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CF3" w:rsidRPr="00493CF3" w:rsidRDefault="00493CF3" w:rsidP="00493CF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54114" w:rsidRDefault="00A54114" w:rsidP="002B11C4">
      <w:pPr>
        <w:ind w:left="567" w:right="-153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233C09" w:rsidRDefault="00233C09" w:rsidP="00233C09">
      <w:pPr>
        <w:ind w:left="142" w:right="-153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233C0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555615" cy="5824329"/>
            <wp:effectExtent l="133350" t="0" r="121285" b="0"/>
            <wp:docPr id="4" name="Рисунок 4" descr="C:\Users\Разина\Desktop\2021-2022\фаткуллина  раб прог\сканер\1633142715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зина\Desktop\2021-2022\фаткуллина  раб прог\сканер\163314271532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97107" cy="5867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C4" w:rsidRDefault="002B11C4" w:rsidP="00AB6E2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Муниципальное бюджетное общеобразовательное учреждение "</w:t>
      </w:r>
      <w:bookmarkStart w:id="0" w:name="_GoBack"/>
      <w:bookmarkEnd w:id="0"/>
      <w:r w:rsidR="00AB6E27">
        <w:rPr>
          <w:rFonts w:ascii="Calibri" w:hAnsi="Calibri"/>
          <w:bCs/>
          <w:sz w:val="28"/>
          <w:szCs w:val="28"/>
        </w:rPr>
        <w:t xml:space="preserve"> </w:t>
      </w:r>
    </w:p>
    <w:p w:rsidR="002B11C4" w:rsidRDefault="002B11C4" w:rsidP="002B11C4">
      <w:pPr>
        <w:autoSpaceDE w:val="0"/>
        <w:autoSpaceDN w:val="0"/>
        <w:adjustRightInd w:val="0"/>
        <w:rPr>
          <w:bCs/>
          <w:sz w:val="28"/>
          <w:szCs w:val="28"/>
        </w:rPr>
      </w:pPr>
    </w:p>
    <w:p w:rsidR="00621A4C" w:rsidRDefault="00621A4C" w:rsidP="00621A4C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Календарно- тематическое планирование с учетом рабочей программы воспитания</w:t>
      </w:r>
    </w:p>
    <w:p w:rsidR="00621A4C" w:rsidRDefault="00621A4C" w:rsidP="00621A4C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 указанием количества часов, отводимых на изучение каждой темы,</w:t>
      </w:r>
    </w:p>
    <w:p w:rsidR="00621A4C" w:rsidRDefault="00621A4C" w:rsidP="00621A4C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F34A3" w:rsidRPr="00621A4C" w:rsidRDefault="00621A4C" w:rsidP="00621A4C">
      <w:pPr>
        <w:tabs>
          <w:tab w:val="left" w:pos="2775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составлена на основе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учебного плана МБОУ «Алексеевская СОШ №1» на 2021-2022 учебный год (утвержден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   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ешением педагогического совета, протокол №1 от 31.08.2021 г., приказ № 468 от 31.08.2021 г.);</w:t>
      </w:r>
    </w:p>
    <w:tbl>
      <w:tblPr>
        <w:tblStyle w:val="2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2049"/>
        <w:gridCol w:w="1701"/>
        <w:gridCol w:w="850"/>
      </w:tblGrid>
      <w:tr w:rsidR="0008144D" w:rsidRPr="009F34A3" w:rsidTr="0098511B">
        <w:trPr>
          <w:trHeight w:val="7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44D" w:rsidRPr="009F34A3" w:rsidRDefault="0008144D" w:rsidP="009F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4A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08144D" w:rsidRPr="009F34A3" w:rsidRDefault="0008144D" w:rsidP="009F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44D" w:rsidRPr="009F34A3" w:rsidRDefault="0008144D" w:rsidP="009F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4A3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  <w:p w:rsidR="0008144D" w:rsidRPr="009F34A3" w:rsidRDefault="0008144D" w:rsidP="009F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144D" w:rsidRPr="009F34A3" w:rsidRDefault="0008144D" w:rsidP="009F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4A3"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9F34A3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72DE7" w:rsidRDefault="005E5D6C" w:rsidP="00B35694">
            <w:pPr>
              <w:widowControl w:val="0"/>
              <w:spacing w:after="180" w:line="250" w:lineRule="exact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tt-RU"/>
              </w:rPr>
            </w:pPr>
            <w:r w:rsidRPr="00572DE7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>Как я провел лето? / Мин җәйне ничек үткәрдем?</w:t>
            </w:r>
            <w:r w:rsidR="00B35694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 xml:space="preserve"> </w:t>
            </w:r>
            <w:r w:rsidR="00B35694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(7ч.)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08144D" w:rsidP="009F34A3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План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08144D" w:rsidP="009F34A3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Факт </w:t>
            </w: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widowControl w:val="0"/>
              <w:jc w:val="both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Дамир Гарифуллин.  Август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E5D6C" w:rsidRPr="009F34A3" w:rsidRDefault="005E5D6C" w:rsidP="0008144D">
            <w:pPr>
              <w:widowControl w:val="0"/>
              <w:ind w:left="60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 w:rsidRPr="009F34A3">
              <w:rPr>
                <w:rFonts w:ascii="Times New Roman" w:hAnsi="Times New Roman"/>
                <w:sz w:val="28"/>
                <w:szCs w:val="28"/>
                <w:lang w:val="tt-RU" w:eastAsia="tt-RU"/>
              </w:rPr>
              <w:t>Эндже Авзалова.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 Осенняя грусть / Көзге моңсулык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widowControl w:val="0"/>
              <w:jc w:val="both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Габдулла Тукай. Осень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/ 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>Көз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15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5D6C" w:rsidRPr="009F34A3" w:rsidRDefault="005E5D6C" w:rsidP="0008144D">
            <w:pPr>
              <w:widowControl w:val="0"/>
              <w:jc w:val="both"/>
              <w:rPr>
                <w:rFonts w:ascii="Times New Roman" w:hAnsi="Times New Roman"/>
                <w:i/>
                <w:iCs/>
                <w:sz w:val="28"/>
                <w:szCs w:val="28"/>
                <w:lang w:eastAsia="tt-RU"/>
              </w:rPr>
            </w:pPr>
            <w:r w:rsidRPr="009F34A3">
              <w:rPr>
                <w:rFonts w:ascii="Times New Roman" w:hAnsi="Times New Roman"/>
                <w:sz w:val="28"/>
                <w:szCs w:val="28"/>
                <w:lang w:val="tt-RU" w:eastAsia="tt-RU"/>
              </w:rPr>
              <w:t>«</w:t>
            </w:r>
            <w:r>
              <w:t xml:space="preserve"> </w:t>
            </w:r>
            <w:r w:rsidRPr="009F34A3"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Роберт Миннуллин.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Огород полон «к» / «К»лар тулган бакчага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22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5D6C" w:rsidRPr="009F34A3" w:rsidRDefault="005E5D6C" w:rsidP="0008144D">
            <w:pPr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 w:eastAsia="tt-RU"/>
              </w:rPr>
            </w:pPr>
            <w:r w:rsidRPr="002C4BA0"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 xml:space="preserve">Вакыф Нуриев.  </w:t>
            </w:r>
            <w:r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>Книга / Китап</w:t>
            </w:r>
            <w:r w:rsidRPr="002C4BA0"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29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5D6C" w:rsidRPr="009F34A3" w:rsidRDefault="005E5D6C" w:rsidP="000814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2C4BA0">
              <w:rPr>
                <w:rFonts w:ascii="Times New Roman" w:eastAsia="Calibri" w:hAnsi="Times New Roman"/>
                <w:sz w:val="28"/>
                <w:szCs w:val="28"/>
              </w:rPr>
              <w:t xml:space="preserve">Газинур Морат.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Родной язык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Туган тел</w:t>
            </w:r>
            <w:r w:rsidRPr="002C4BA0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6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E5D6C" w:rsidRPr="005E5D6C" w:rsidRDefault="005E5D6C" w:rsidP="0008144D">
            <w:pPr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</w:pPr>
            <w:r w:rsidRPr="009F34A3"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 xml:space="preserve"> </w:t>
            </w:r>
            <w:r w:rsidRPr="002C4BA0"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 xml:space="preserve">Каюм Насыри. </w:t>
            </w:r>
            <w:r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>Умный, да еще и добрый / Акыллы һәм яхшы холыклы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13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08144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B35694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5E5D6C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>Устное народное творчество  / Халык авыз иҗаты</w:t>
            </w:r>
            <w:r w:rsidR="00B35694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 xml:space="preserve"> </w:t>
            </w:r>
            <w:r w:rsidR="00B35694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(4 ч.)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CB336C">
        <w:trPr>
          <w:trHeight w:val="22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widowControl w:val="0"/>
              <w:jc w:val="both"/>
              <w:rPr>
                <w:rFonts w:ascii="Times New Roman" w:hAnsi="Times New Roman"/>
                <w:bCs/>
                <w:sz w:val="28"/>
                <w:szCs w:val="28"/>
                <w:lang w:eastAsia="tt-RU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tt-RU"/>
              </w:rPr>
              <w:t xml:space="preserve">Загадки </w:t>
            </w:r>
            <w:r>
              <w:rPr>
                <w:rFonts w:ascii="Times New Roman" w:hAnsi="Times New Roman"/>
                <w:bCs/>
                <w:sz w:val="28"/>
                <w:szCs w:val="28"/>
                <w:lang w:val="tt-RU" w:eastAsia="tt-RU"/>
              </w:rPr>
              <w:t xml:space="preserve">/ </w:t>
            </w:r>
            <w:r>
              <w:rPr>
                <w:rFonts w:ascii="Times New Roman" w:hAnsi="Times New Roman"/>
                <w:bCs/>
                <w:sz w:val="28"/>
                <w:szCs w:val="28"/>
                <w:lang w:eastAsia="tt-RU"/>
              </w:rPr>
              <w:t>Табышмаклар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20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CB336C">
        <w:trPr>
          <w:trHeight w:val="3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2C4BA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Сказ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ка-загадка. Волк, коза, капуста / </w:t>
            </w:r>
            <w:r w:rsidRPr="008F40F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Әкият-табышмак.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Бүре, кәҗә,  кәбестә </w:t>
            </w:r>
            <w:r w:rsidRPr="002C4BA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</w:t>
            </w:r>
            <w:r w:rsidR="0064120C">
              <w:rPr>
                <w:rFonts w:ascii="Times New Roman" w:eastAsia="Calibri" w:hAnsi="Times New Roman"/>
                <w:sz w:val="28"/>
                <w:szCs w:val="28"/>
              </w:rPr>
              <w:t>7</w:t>
            </w:r>
            <w:r w:rsidRPr="009F34A3">
              <w:rPr>
                <w:rFonts w:ascii="Times New Roman" w:eastAsia="Calibri" w:hAnsi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CB336C">
        <w:trPr>
          <w:trHeight w:val="24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5E5D6C" w:rsidRPr="009F34A3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Считалки 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Санамышлар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10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CB336C">
        <w:trPr>
          <w:trHeight w:val="37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spacing w:line="276" w:lineRule="auto"/>
              <w:jc w:val="center"/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  <w:t>11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widowControl w:val="0"/>
              <w:ind w:left="120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>Послов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ицы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/ 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Мәкальләр </w:t>
            </w: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b/>
                <w:noProof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  <w:t>17</w:t>
            </w:r>
            <w:r w:rsidR="005E5D6C" w:rsidRPr="009F34A3"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jc w:val="center"/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jc w:val="center"/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</w:pP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08144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08144D">
            <w:pPr>
              <w:jc w:val="center"/>
              <w:rPr>
                <w:rFonts w:ascii="Times New Roman" w:eastAsia="Calibri" w:hAnsi="Times New Roman"/>
                <w:b/>
                <w:noProof/>
                <w:sz w:val="28"/>
                <w:szCs w:val="28"/>
                <w:lang w:val="tt-RU"/>
              </w:rPr>
            </w:pPr>
            <w:r w:rsidRPr="005E5D6C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>Кызык кызлар, малайлар  / Смешные девчонки, мальчишки</w:t>
            </w:r>
            <w:r w:rsidR="00B35694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 xml:space="preserve"> </w:t>
            </w:r>
            <w:r w:rsidR="00B35694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(5 ч.)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jc w:val="center"/>
              <w:rPr>
                <w:rFonts w:ascii="Times New Roman" w:eastAsia="Calibri" w:hAnsi="Times New Roman"/>
                <w:b/>
                <w:noProof/>
                <w:sz w:val="28"/>
                <w:szCs w:val="28"/>
                <w:lang w:val="tt-RU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widowControl w:val="0"/>
              <w:ind w:left="80"/>
              <w:rPr>
                <w:rFonts w:ascii="Times New Roman" w:hAnsi="Times New Roman"/>
                <w:b/>
                <w:sz w:val="28"/>
                <w:szCs w:val="28"/>
                <w:lang w:val="tt-RU" w:eastAsia="tt-RU"/>
              </w:rPr>
            </w:pPr>
            <w:r w:rsidRPr="00D941C4">
              <w:rPr>
                <w:rFonts w:ascii="Times New Roman" w:hAnsi="Times New Roman"/>
                <w:bCs/>
                <w:sz w:val="28"/>
                <w:szCs w:val="28"/>
                <w:lang w:eastAsia="tt-RU"/>
              </w:rPr>
              <w:t>Шаукат Галиев. Онытылган... / Забыл...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24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widowControl w:val="0"/>
              <w:ind w:left="120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Муса Джалиль. Часы / Сәгать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lastRenderedPageBreak/>
              <w:t>14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widowControl w:val="0"/>
              <w:ind w:left="120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>Идрис Ту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ктар. Для лентяя каша остыла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/ 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>Ялкау өчен ботка суынган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8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widowControl w:val="0"/>
              <w:ind w:left="100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Роберт Миннуллин. 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Мальчики разговаривают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/ </w:t>
            </w: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>Малайлар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 сөйләшә</w:t>
            </w: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15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08144D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D941C4" w:rsidRDefault="005E5D6C" w:rsidP="0008144D">
            <w:pPr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</w:pPr>
            <w:r w:rsidRPr="00D941C4"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  <w:t xml:space="preserve">Идрис Туктар. Копуша/ Авыраяк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64120C" w:rsidP="0008144D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22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08144D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</w:tbl>
    <w:tbl>
      <w:tblPr>
        <w:tblStyle w:val="a4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2049"/>
        <w:gridCol w:w="1701"/>
        <w:gridCol w:w="850"/>
      </w:tblGrid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9F34A3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4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5E5D6C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val="tt-RU"/>
              </w:rPr>
            </w:pPr>
            <w:r w:rsidRPr="005E5D6C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tt-RU" w:eastAsia="ru-RU"/>
              </w:rPr>
              <w:t>Зима / Кыш</w:t>
            </w:r>
            <w:r w:rsidR="00B35694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tt-RU" w:eastAsia="ru-RU"/>
              </w:rPr>
              <w:t xml:space="preserve"> </w:t>
            </w:r>
            <w:r w:rsidR="00B35694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(5 ч.)</w:t>
            </w: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3863E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Фатих  Хусни.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Первый снег / Беренче кар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12</w:t>
            </w:r>
            <w:r w:rsidR="0008144D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widowControl w:val="0"/>
              <w:spacing w:line="280" w:lineRule="exact"/>
              <w:ind w:left="80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Виталий Бианки.</w:t>
            </w:r>
            <w:r w:rsidRPr="003B4A26"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 Заяц,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 Куропатка, Медведь и Дед Мороз /  Куян, Көртлек, Аю һәм Кыш бабай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19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widowControl w:val="0"/>
              <w:spacing w:line="259" w:lineRule="exact"/>
              <w:ind w:left="80"/>
              <w:rPr>
                <w:rFonts w:ascii="Times New Roman" w:hAnsi="Times New Roman"/>
                <w:iCs/>
                <w:sz w:val="28"/>
                <w:szCs w:val="28"/>
                <w:lang w:eastAsia="tt-RU"/>
              </w:rPr>
            </w:pPr>
            <w:r w:rsidRPr="003863E0">
              <w:rPr>
                <w:rFonts w:ascii="Times New Roman" w:hAnsi="Times New Roman"/>
                <w:sz w:val="28"/>
                <w:szCs w:val="28"/>
                <w:lang w:val="tt-RU" w:eastAsia="tt-RU"/>
              </w:rPr>
              <w:t>Габдулла Тукай.</w:t>
            </w:r>
            <w:r w:rsidRPr="003B4A26"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Сон земли /  Җир йокысы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26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widowControl w:val="0"/>
              <w:spacing w:line="259" w:lineRule="exact"/>
              <w:ind w:left="80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 w:rsidRPr="003863E0">
              <w:rPr>
                <w:rFonts w:ascii="Times New Roman" w:hAnsi="Times New Roman"/>
                <w:sz w:val="28"/>
                <w:szCs w:val="28"/>
                <w:lang w:val="tt-RU" w:eastAsia="tt-RU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бдулла Ахмет. Зимняя красота / Кышкы матурлык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widowControl w:val="0"/>
              <w:spacing w:line="259" w:lineRule="exact"/>
              <w:ind w:left="80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Роберт Миннуллин. Вокруг ѐлки / Чыршы әйләнәсендә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16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4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val="tt-RU"/>
              </w:rPr>
            </w:pPr>
            <w:r w:rsidRPr="005E5D6C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Береги родную землю  / Туган җирнең кадерен бел</w:t>
            </w:r>
            <w:r w:rsidR="00B35694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</w:t>
            </w:r>
            <w:r w:rsidR="00B35694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(3 ч.)</w:t>
            </w: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D6C" w:rsidRPr="003863E0" w:rsidRDefault="005E5D6C" w:rsidP="003B4A26">
            <w:pPr>
              <w:rPr>
                <w:rFonts w:ascii="Times New Roman" w:hAnsi="Times New Roman" w:cs="Times New Roman"/>
                <w:sz w:val="28"/>
                <w:szCs w:val="28"/>
                <w:lang w:eastAsia="tt-RU"/>
              </w:rPr>
            </w:pPr>
            <w:r w:rsidRPr="003863E0"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  <w:t>Гумар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  <w:t xml:space="preserve"> Баширов.</w:t>
            </w:r>
            <w:r w:rsidRPr="003B4A26"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  <w:t xml:space="preserve"> Какой он Татарстан?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  <w:t xml:space="preserve"> /  Нинди ул Татарстан?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3863E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Ра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виль Файзуллин. Наш КамАЗ / Безнең КамАЗ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9.03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Рашит Башар. </w:t>
            </w:r>
            <w:r w:rsidRPr="003B4A26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Строю город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/ Шәһәр төзим</w:t>
            </w:r>
            <w:r w:rsidRPr="001A747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16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93437F" w:rsidRDefault="005E5D6C" w:rsidP="0093437F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93437F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Минем туганнарым. Яз / Мои родственники. Весна</w:t>
            </w:r>
            <w:r w:rsidR="00B35694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="00B35694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(3 ч.)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Роберт Миннуллин. Стою, улыбаюсь / Торам менә елмаеп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23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widowControl w:val="0"/>
              <w:spacing w:line="259" w:lineRule="exact"/>
              <w:ind w:left="80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Резеда Валиева. В день рождения /  Туган көндә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6.04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A747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3B4A26">
            <w:pPr>
              <w:widowControl w:val="0"/>
              <w:spacing w:line="259" w:lineRule="exact"/>
              <w:ind w:left="80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 w:rsidRPr="001A7473"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Фанис Яруллин.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Пятно на  солнце / Кояштагы тап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13.04</w:t>
            </w:r>
            <w:r w:rsidR="0008144D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5E5D6C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5E5D6C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Кечкенә дусларыбыз / Маленькие друзья</w:t>
            </w:r>
            <w:r w:rsidR="00B35694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="00B35694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(3 ч.)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A747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Габдул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ла Тукай. Черепаха и Заяц / Ташбака белҽн Куян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64120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20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М.Галлямова.</w:t>
            </w:r>
            <w:r w:rsidRPr="003B4A26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Друзья /  Дуслар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CB33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27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A747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Гу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мар Баширов.</w:t>
            </w:r>
            <w:r w:rsidRPr="003B4A2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 кошки выходной /  Песинең ял көне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CB33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1E056B">
            <w:pPr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5E5D6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Сәламәт тәндә – сәламәт акыл / В здоровом теле здоровый дух</w:t>
            </w:r>
            <w:r w:rsidR="00B3569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="00B35694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(5 ч.)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A747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Йолдыз Ша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рапова. Татарстан – спортивная страна / Татарстан – спорт иле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CB33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11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Сания Ахметзянова. Возьмѐм пример / Үрнәк алыйк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CB33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18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CB336C">
        <w:trPr>
          <w:trHeight w:val="30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CB336C" w:rsidP="001E056B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703EF8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b/>
                <w:sz w:val="28"/>
                <w:szCs w:val="28"/>
                <w:lang w:val="tt-RU"/>
              </w:rPr>
            </w:pPr>
            <w:r w:rsidRPr="001A747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Вахит Монасыйпов. </w:t>
            </w:r>
            <w:r w:rsidRPr="003B4A26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Полезные </w:t>
            </w:r>
            <w:r w:rsidRPr="00F07B5B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врачи.  Контрольный тест / Шифалы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табиблар. </w:t>
            </w:r>
            <w:r w:rsidRPr="00F07B5B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Контроль тест.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CB33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25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Марзия Файзуллина. Җәй җитте</w:t>
            </w:r>
            <w:r w:rsidRPr="003B4A26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/ </w:t>
            </w:r>
            <w:r w:rsidRPr="003B4A26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Пришло лето.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  <w:r w:rsidR="009E44A9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Повторение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CB33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26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CB33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E70AFB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E70AFB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E70AFB" w:rsidRDefault="009E44A9" w:rsidP="008B3B91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исследовательской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CB33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30</w:t>
            </w:r>
            <w:r w:rsidR="005E5D6C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</w:tbl>
    <w:p w:rsidR="00503404" w:rsidRDefault="00503404" w:rsidP="00C67864">
      <w:pPr>
        <w:pStyle w:val="a5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8144D" w:rsidRDefault="0008144D" w:rsidP="00C67864">
      <w:pPr>
        <w:pStyle w:val="a5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8144D" w:rsidRDefault="0008144D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B35694" w:rsidRDefault="00B35694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503404" w:rsidRDefault="00503404" w:rsidP="00503404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Для заметок</w:t>
      </w:r>
    </w:p>
    <w:p w:rsidR="00503404" w:rsidRDefault="00503404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D7B2F" w:rsidRDefault="004D7B2F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D7B2F"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522833" cy="8621395"/>
            <wp:effectExtent l="2552700" t="0" r="2535555" b="0"/>
            <wp:docPr id="1" name="Рисунок 1" descr="C:\Users\Разина\Desktop\2021-2022\фаткуллина  раб прог\сканер\163314373568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3735688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524417" cy="8625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7B2F" w:rsidSect="002B11C4">
      <w:pgSz w:w="16838" w:h="11906" w:orient="landscape" w:code="9"/>
      <w:pgMar w:top="426" w:right="1418" w:bottom="851" w:left="820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0FC" w:rsidRDefault="00B250FC" w:rsidP="003B3E70">
      <w:pPr>
        <w:spacing w:after="0" w:line="240" w:lineRule="auto"/>
      </w:pPr>
      <w:r>
        <w:separator/>
      </w:r>
    </w:p>
  </w:endnote>
  <w:endnote w:type="continuationSeparator" w:id="0">
    <w:p w:rsidR="00B250FC" w:rsidRDefault="00B250FC" w:rsidP="003B3E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0FC" w:rsidRDefault="00B250FC" w:rsidP="003B3E70">
      <w:pPr>
        <w:spacing w:after="0" w:line="240" w:lineRule="auto"/>
      </w:pPr>
      <w:r>
        <w:separator/>
      </w:r>
    </w:p>
  </w:footnote>
  <w:footnote w:type="continuationSeparator" w:id="0">
    <w:p w:rsidR="00B250FC" w:rsidRDefault="00B250FC" w:rsidP="003B3E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76710"/>
    <w:multiLevelType w:val="hybridMultilevel"/>
    <w:tmpl w:val="EB1636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01A13"/>
    <w:multiLevelType w:val="hybridMultilevel"/>
    <w:tmpl w:val="74CC1870"/>
    <w:lvl w:ilvl="0" w:tplc="0742CE7E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836974"/>
    <w:multiLevelType w:val="hybridMultilevel"/>
    <w:tmpl w:val="AF7006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947A0"/>
    <w:multiLevelType w:val="hybridMultilevel"/>
    <w:tmpl w:val="DA00A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62433"/>
    <w:multiLevelType w:val="hybridMultilevel"/>
    <w:tmpl w:val="079E7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E36AF8"/>
    <w:multiLevelType w:val="hybridMultilevel"/>
    <w:tmpl w:val="39C0E304"/>
    <w:lvl w:ilvl="0" w:tplc="E4D692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CC10A9"/>
    <w:multiLevelType w:val="hybridMultilevel"/>
    <w:tmpl w:val="B4BC0FE8"/>
    <w:lvl w:ilvl="0" w:tplc="1FC065E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747AFE"/>
    <w:multiLevelType w:val="hybridMultilevel"/>
    <w:tmpl w:val="827A0A58"/>
    <w:lvl w:ilvl="0" w:tplc="2CDE94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0F224F"/>
    <w:multiLevelType w:val="hybridMultilevel"/>
    <w:tmpl w:val="8B0AA1E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8C7B15"/>
    <w:multiLevelType w:val="multilevel"/>
    <w:tmpl w:val="A56C8E2C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tt-RU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tt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28602390"/>
    <w:multiLevelType w:val="hybridMultilevel"/>
    <w:tmpl w:val="88E2DED2"/>
    <w:lvl w:ilvl="0" w:tplc="5B94965A">
      <w:start w:val="6"/>
      <w:numFmt w:val="decimal"/>
      <w:lvlText w:val="%1."/>
      <w:lvlJc w:val="left"/>
      <w:pPr>
        <w:tabs>
          <w:tab w:val="num" w:pos="240"/>
        </w:tabs>
        <w:ind w:left="24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50"/>
        </w:tabs>
        <w:ind w:left="7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90"/>
        </w:tabs>
        <w:ind w:left="21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10"/>
        </w:tabs>
        <w:ind w:left="29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30"/>
        </w:tabs>
        <w:ind w:left="36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50"/>
        </w:tabs>
        <w:ind w:left="43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70"/>
        </w:tabs>
        <w:ind w:left="50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90"/>
        </w:tabs>
        <w:ind w:left="5790" w:hanging="180"/>
      </w:pPr>
    </w:lvl>
  </w:abstractNum>
  <w:abstractNum w:abstractNumId="11" w15:restartNumberingAfterBreak="0">
    <w:nsid w:val="28BF6B2D"/>
    <w:multiLevelType w:val="hybridMultilevel"/>
    <w:tmpl w:val="079E7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73B5F"/>
    <w:multiLevelType w:val="hybridMultilevel"/>
    <w:tmpl w:val="FDDA4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4A338A"/>
    <w:multiLevelType w:val="hybridMultilevel"/>
    <w:tmpl w:val="979A6316"/>
    <w:lvl w:ilvl="0" w:tplc="986E50EA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1636F"/>
    <w:multiLevelType w:val="hybridMultilevel"/>
    <w:tmpl w:val="BA26C9EA"/>
    <w:lvl w:ilvl="0" w:tplc="D8548D1A">
      <w:start w:val="201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34CC286C"/>
    <w:multiLevelType w:val="hybridMultilevel"/>
    <w:tmpl w:val="3B4C3374"/>
    <w:lvl w:ilvl="0" w:tplc="34E8005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7503C46"/>
    <w:multiLevelType w:val="hybridMultilevel"/>
    <w:tmpl w:val="B5040BFE"/>
    <w:lvl w:ilvl="0" w:tplc="8850EF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7143D2"/>
    <w:multiLevelType w:val="hybridMultilevel"/>
    <w:tmpl w:val="82C2CE14"/>
    <w:lvl w:ilvl="0" w:tplc="8F40F19E">
      <w:numFmt w:val="bullet"/>
      <w:lvlText w:val="–"/>
      <w:lvlJc w:val="left"/>
      <w:pPr>
        <w:tabs>
          <w:tab w:val="num" w:pos="1744"/>
        </w:tabs>
        <w:ind w:left="1744" w:hanging="960"/>
      </w:pPr>
      <w:rPr>
        <w:rFonts w:ascii="Times New Roman" w:eastAsia="Times New Roman" w:hAnsi="Times New Roman" w:cs="Times New Roman" w:hint="default"/>
        <w:color w:val="000000"/>
      </w:rPr>
    </w:lvl>
    <w:lvl w:ilvl="1" w:tplc="04190003">
      <w:start w:val="1"/>
      <w:numFmt w:val="bullet"/>
      <w:lvlText w:val="o"/>
      <w:lvlJc w:val="left"/>
      <w:pPr>
        <w:tabs>
          <w:tab w:val="num" w:pos="1864"/>
        </w:tabs>
        <w:ind w:left="186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4"/>
        </w:tabs>
        <w:ind w:left="25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4"/>
        </w:tabs>
        <w:ind w:left="33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4"/>
        </w:tabs>
        <w:ind w:left="402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4"/>
        </w:tabs>
        <w:ind w:left="47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4"/>
        </w:tabs>
        <w:ind w:left="54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4"/>
        </w:tabs>
        <w:ind w:left="618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4"/>
        </w:tabs>
        <w:ind w:left="6904" w:hanging="360"/>
      </w:pPr>
      <w:rPr>
        <w:rFonts w:ascii="Wingdings" w:hAnsi="Wingdings" w:hint="default"/>
      </w:rPr>
    </w:lvl>
  </w:abstractNum>
  <w:abstractNum w:abstractNumId="18" w15:restartNumberingAfterBreak="0">
    <w:nsid w:val="3CFE1922"/>
    <w:multiLevelType w:val="hybridMultilevel"/>
    <w:tmpl w:val="CC186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88695E"/>
    <w:multiLevelType w:val="hybridMultilevel"/>
    <w:tmpl w:val="4384826E"/>
    <w:lvl w:ilvl="0" w:tplc="397A4E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F47C26"/>
    <w:multiLevelType w:val="multilevel"/>
    <w:tmpl w:val="1960F4F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tt-RU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tt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1" w15:restartNumberingAfterBreak="0">
    <w:nsid w:val="50732463"/>
    <w:multiLevelType w:val="hybridMultilevel"/>
    <w:tmpl w:val="979A6316"/>
    <w:lvl w:ilvl="0" w:tplc="986E50EA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3A7856"/>
    <w:multiLevelType w:val="hybridMultilevel"/>
    <w:tmpl w:val="E460D074"/>
    <w:lvl w:ilvl="0" w:tplc="3830F1D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E407C1D"/>
    <w:multiLevelType w:val="hybridMultilevel"/>
    <w:tmpl w:val="7AF45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3E4342"/>
    <w:multiLevelType w:val="hybridMultilevel"/>
    <w:tmpl w:val="0B9830EE"/>
    <w:lvl w:ilvl="0" w:tplc="0419000F">
      <w:start w:val="1"/>
      <w:numFmt w:val="decimal"/>
      <w:lvlText w:val="%1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6F8F2094"/>
    <w:multiLevelType w:val="hybridMultilevel"/>
    <w:tmpl w:val="31284F8E"/>
    <w:lvl w:ilvl="0" w:tplc="1FC065E6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  <w:b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740659B5"/>
    <w:multiLevelType w:val="hybridMultilevel"/>
    <w:tmpl w:val="50483F3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6D719D"/>
    <w:multiLevelType w:val="hybridMultilevel"/>
    <w:tmpl w:val="BA76AF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2541FA"/>
    <w:multiLevelType w:val="hybridMultilevel"/>
    <w:tmpl w:val="56AECC60"/>
    <w:lvl w:ilvl="0" w:tplc="78FCD9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"/>
  </w:num>
  <w:num w:numId="3">
    <w:abstractNumId w:val="7"/>
  </w:num>
  <w:num w:numId="4">
    <w:abstractNumId w:val="3"/>
  </w:num>
  <w:num w:numId="5">
    <w:abstractNumId w:val="19"/>
  </w:num>
  <w:num w:numId="6">
    <w:abstractNumId w:val="5"/>
  </w:num>
  <w:num w:numId="7">
    <w:abstractNumId w:val="0"/>
  </w:num>
  <w:num w:numId="8">
    <w:abstractNumId w:val="27"/>
  </w:num>
  <w:num w:numId="9">
    <w:abstractNumId w:val="12"/>
  </w:num>
  <w:num w:numId="10">
    <w:abstractNumId w:val="23"/>
  </w:num>
  <w:num w:numId="11">
    <w:abstractNumId w:val="2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</w:num>
  <w:num w:numId="13">
    <w:abstractNumId w:val="13"/>
  </w:num>
  <w:num w:numId="14">
    <w:abstractNumId w:val="8"/>
  </w:num>
  <w:num w:numId="15">
    <w:abstractNumId w:val="1"/>
  </w:num>
  <w:num w:numId="16">
    <w:abstractNumId w:val="26"/>
  </w:num>
  <w:num w:numId="17">
    <w:abstractNumId w:val="22"/>
  </w:num>
  <w:num w:numId="18">
    <w:abstractNumId w:val="15"/>
  </w:num>
  <w:num w:numId="19">
    <w:abstractNumId w:val="9"/>
  </w:num>
  <w:num w:numId="20">
    <w:abstractNumId w:val="20"/>
  </w:num>
  <w:num w:numId="21">
    <w:abstractNumId w:val="6"/>
  </w:num>
  <w:num w:numId="22">
    <w:abstractNumId w:val="4"/>
  </w:num>
  <w:num w:numId="23">
    <w:abstractNumId w:val="17"/>
  </w:num>
  <w:num w:numId="24">
    <w:abstractNumId w:val="14"/>
  </w:num>
  <w:num w:numId="25">
    <w:abstractNumId w:val="25"/>
  </w:num>
  <w:num w:numId="26">
    <w:abstractNumId w:val="11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</w:num>
  <w:num w:numId="29">
    <w:abstractNumId w:val="16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06AA"/>
    <w:rsid w:val="0000132E"/>
    <w:rsid w:val="0000173C"/>
    <w:rsid w:val="00001E85"/>
    <w:rsid w:val="00002F9B"/>
    <w:rsid w:val="0000435C"/>
    <w:rsid w:val="000043D3"/>
    <w:rsid w:val="00007125"/>
    <w:rsid w:val="0001065C"/>
    <w:rsid w:val="00011915"/>
    <w:rsid w:val="0001311B"/>
    <w:rsid w:val="000141B2"/>
    <w:rsid w:val="00015531"/>
    <w:rsid w:val="000163A4"/>
    <w:rsid w:val="0002369F"/>
    <w:rsid w:val="00023715"/>
    <w:rsid w:val="000255C3"/>
    <w:rsid w:val="0002780A"/>
    <w:rsid w:val="00030224"/>
    <w:rsid w:val="0003111F"/>
    <w:rsid w:val="000320E8"/>
    <w:rsid w:val="00032184"/>
    <w:rsid w:val="00034BA2"/>
    <w:rsid w:val="00034E8B"/>
    <w:rsid w:val="000407DC"/>
    <w:rsid w:val="000441BC"/>
    <w:rsid w:val="0004704C"/>
    <w:rsid w:val="0004797D"/>
    <w:rsid w:val="00052B15"/>
    <w:rsid w:val="00053D69"/>
    <w:rsid w:val="0005531C"/>
    <w:rsid w:val="00057A93"/>
    <w:rsid w:val="00057D1A"/>
    <w:rsid w:val="000618CE"/>
    <w:rsid w:val="000629E5"/>
    <w:rsid w:val="00065474"/>
    <w:rsid w:val="0006564C"/>
    <w:rsid w:val="00065CF4"/>
    <w:rsid w:val="00070E40"/>
    <w:rsid w:val="00072A0B"/>
    <w:rsid w:val="00072B20"/>
    <w:rsid w:val="00075D2A"/>
    <w:rsid w:val="0008144D"/>
    <w:rsid w:val="000817F7"/>
    <w:rsid w:val="000822C0"/>
    <w:rsid w:val="00082346"/>
    <w:rsid w:val="00082491"/>
    <w:rsid w:val="00084FEA"/>
    <w:rsid w:val="00085DFA"/>
    <w:rsid w:val="000864A2"/>
    <w:rsid w:val="000900D4"/>
    <w:rsid w:val="00095E1E"/>
    <w:rsid w:val="000A0191"/>
    <w:rsid w:val="000A087C"/>
    <w:rsid w:val="000A1633"/>
    <w:rsid w:val="000A27C9"/>
    <w:rsid w:val="000A30FF"/>
    <w:rsid w:val="000A327A"/>
    <w:rsid w:val="000A4D27"/>
    <w:rsid w:val="000A6FC7"/>
    <w:rsid w:val="000B3DF8"/>
    <w:rsid w:val="000B54E5"/>
    <w:rsid w:val="000B6357"/>
    <w:rsid w:val="000C211E"/>
    <w:rsid w:val="000C4D9F"/>
    <w:rsid w:val="000C76DD"/>
    <w:rsid w:val="000D401D"/>
    <w:rsid w:val="000D41C2"/>
    <w:rsid w:val="000D6272"/>
    <w:rsid w:val="000D718A"/>
    <w:rsid w:val="000E012A"/>
    <w:rsid w:val="000E3D09"/>
    <w:rsid w:val="000E5A54"/>
    <w:rsid w:val="000E631D"/>
    <w:rsid w:val="000E6B0E"/>
    <w:rsid w:val="000F13C2"/>
    <w:rsid w:val="000F5301"/>
    <w:rsid w:val="000F537C"/>
    <w:rsid w:val="000F6AC7"/>
    <w:rsid w:val="00100E6D"/>
    <w:rsid w:val="0010135F"/>
    <w:rsid w:val="001016F4"/>
    <w:rsid w:val="00104F5E"/>
    <w:rsid w:val="00106F6E"/>
    <w:rsid w:val="00107569"/>
    <w:rsid w:val="00110BE8"/>
    <w:rsid w:val="001137F8"/>
    <w:rsid w:val="00120CAA"/>
    <w:rsid w:val="00124446"/>
    <w:rsid w:val="00124587"/>
    <w:rsid w:val="001252AD"/>
    <w:rsid w:val="001269A1"/>
    <w:rsid w:val="00126CFC"/>
    <w:rsid w:val="001316FB"/>
    <w:rsid w:val="001327DB"/>
    <w:rsid w:val="001348F6"/>
    <w:rsid w:val="001353CA"/>
    <w:rsid w:val="001353F2"/>
    <w:rsid w:val="00141D03"/>
    <w:rsid w:val="001422E4"/>
    <w:rsid w:val="001453E4"/>
    <w:rsid w:val="00147B1C"/>
    <w:rsid w:val="00152BD3"/>
    <w:rsid w:val="0015301B"/>
    <w:rsid w:val="00153AED"/>
    <w:rsid w:val="00153C76"/>
    <w:rsid w:val="00156C92"/>
    <w:rsid w:val="00162EDB"/>
    <w:rsid w:val="001630EB"/>
    <w:rsid w:val="0016435D"/>
    <w:rsid w:val="0017638D"/>
    <w:rsid w:val="0018022F"/>
    <w:rsid w:val="00180E93"/>
    <w:rsid w:val="00190887"/>
    <w:rsid w:val="00190CAA"/>
    <w:rsid w:val="00190D27"/>
    <w:rsid w:val="001927A0"/>
    <w:rsid w:val="00193EBE"/>
    <w:rsid w:val="0019689D"/>
    <w:rsid w:val="00196E61"/>
    <w:rsid w:val="001A02DE"/>
    <w:rsid w:val="001A341E"/>
    <w:rsid w:val="001A3B73"/>
    <w:rsid w:val="001A46C9"/>
    <w:rsid w:val="001A7473"/>
    <w:rsid w:val="001A7BA1"/>
    <w:rsid w:val="001B1F83"/>
    <w:rsid w:val="001B2358"/>
    <w:rsid w:val="001B2B94"/>
    <w:rsid w:val="001B741E"/>
    <w:rsid w:val="001B7649"/>
    <w:rsid w:val="001C0E3A"/>
    <w:rsid w:val="001C12E4"/>
    <w:rsid w:val="001C245F"/>
    <w:rsid w:val="001C3816"/>
    <w:rsid w:val="001C390A"/>
    <w:rsid w:val="001C6D4F"/>
    <w:rsid w:val="001D011D"/>
    <w:rsid w:val="001D0319"/>
    <w:rsid w:val="001D3207"/>
    <w:rsid w:val="001D5ED9"/>
    <w:rsid w:val="001D657E"/>
    <w:rsid w:val="001D715D"/>
    <w:rsid w:val="001E0952"/>
    <w:rsid w:val="001E0E5F"/>
    <w:rsid w:val="001E1E84"/>
    <w:rsid w:val="001E3D1B"/>
    <w:rsid w:val="001E5F58"/>
    <w:rsid w:val="001E6131"/>
    <w:rsid w:val="001E6D4B"/>
    <w:rsid w:val="001F0D36"/>
    <w:rsid w:val="001F28BA"/>
    <w:rsid w:val="00203DA9"/>
    <w:rsid w:val="00204DCF"/>
    <w:rsid w:val="00205371"/>
    <w:rsid w:val="00207D66"/>
    <w:rsid w:val="002117A3"/>
    <w:rsid w:val="00211D17"/>
    <w:rsid w:val="00213581"/>
    <w:rsid w:val="0021662D"/>
    <w:rsid w:val="00221342"/>
    <w:rsid w:val="0022541E"/>
    <w:rsid w:val="002259BE"/>
    <w:rsid w:val="00225F92"/>
    <w:rsid w:val="0022685F"/>
    <w:rsid w:val="00230F88"/>
    <w:rsid w:val="0023333E"/>
    <w:rsid w:val="00233C09"/>
    <w:rsid w:val="00233C98"/>
    <w:rsid w:val="00233EBA"/>
    <w:rsid w:val="00240ED8"/>
    <w:rsid w:val="002448FF"/>
    <w:rsid w:val="00244DBD"/>
    <w:rsid w:val="00245095"/>
    <w:rsid w:val="002467ED"/>
    <w:rsid w:val="00246D6C"/>
    <w:rsid w:val="00253349"/>
    <w:rsid w:val="00253D56"/>
    <w:rsid w:val="00255C58"/>
    <w:rsid w:val="00255CB9"/>
    <w:rsid w:val="00260203"/>
    <w:rsid w:val="002608E6"/>
    <w:rsid w:val="00260BA3"/>
    <w:rsid w:val="0026228E"/>
    <w:rsid w:val="002625E9"/>
    <w:rsid w:val="00264A56"/>
    <w:rsid w:val="002701F8"/>
    <w:rsid w:val="002702AC"/>
    <w:rsid w:val="00271B6D"/>
    <w:rsid w:val="00273974"/>
    <w:rsid w:val="002748FE"/>
    <w:rsid w:val="002749DA"/>
    <w:rsid w:val="00276438"/>
    <w:rsid w:val="002809BA"/>
    <w:rsid w:val="00280B31"/>
    <w:rsid w:val="00281328"/>
    <w:rsid w:val="00281E1F"/>
    <w:rsid w:val="00282FB3"/>
    <w:rsid w:val="002842FA"/>
    <w:rsid w:val="002845DA"/>
    <w:rsid w:val="00285950"/>
    <w:rsid w:val="00287963"/>
    <w:rsid w:val="002906AA"/>
    <w:rsid w:val="00291AB5"/>
    <w:rsid w:val="00292BD1"/>
    <w:rsid w:val="002940D1"/>
    <w:rsid w:val="002943AD"/>
    <w:rsid w:val="00294D43"/>
    <w:rsid w:val="00297BF4"/>
    <w:rsid w:val="00297C70"/>
    <w:rsid w:val="002A08DA"/>
    <w:rsid w:val="002A5026"/>
    <w:rsid w:val="002A5BB2"/>
    <w:rsid w:val="002A6EC5"/>
    <w:rsid w:val="002A70B5"/>
    <w:rsid w:val="002B0BD1"/>
    <w:rsid w:val="002B11C4"/>
    <w:rsid w:val="002B2C8A"/>
    <w:rsid w:val="002B4C2B"/>
    <w:rsid w:val="002B4D64"/>
    <w:rsid w:val="002C1B6E"/>
    <w:rsid w:val="002C1FD5"/>
    <w:rsid w:val="002C4026"/>
    <w:rsid w:val="002C4BA0"/>
    <w:rsid w:val="002C6A4F"/>
    <w:rsid w:val="002C6E1A"/>
    <w:rsid w:val="002C7057"/>
    <w:rsid w:val="002C7630"/>
    <w:rsid w:val="002D3D2B"/>
    <w:rsid w:val="002D468C"/>
    <w:rsid w:val="002D7C54"/>
    <w:rsid w:val="002E01A2"/>
    <w:rsid w:val="002E0CB0"/>
    <w:rsid w:val="002E1DD6"/>
    <w:rsid w:val="002E4D6A"/>
    <w:rsid w:val="002F01AE"/>
    <w:rsid w:val="002F1CE3"/>
    <w:rsid w:val="002F58CA"/>
    <w:rsid w:val="0030456B"/>
    <w:rsid w:val="00305A3B"/>
    <w:rsid w:val="00311A63"/>
    <w:rsid w:val="003139CF"/>
    <w:rsid w:val="003145C8"/>
    <w:rsid w:val="003149D6"/>
    <w:rsid w:val="00314C72"/>
    <w:rsid w:val="003170D2"/>
    <w:rsid w:val="003222A9"/>
    <w:rsid w:val="003228A7"/>
    <w:rsid w:val="00330275"/>
    <w:rsid w:val="0033039A"/>
    <w:rsid w:val="00333C0F"/>
    <w:rsid w:val="00334DF1"/>
    <w:rsid w:val="00336780"/>
    <w:rsid w:val="00340C26"/>
    <w:rsid w:val="003455F2"/>
    <w:rsid w:val="003460E6"/>
    <w:rsid w:val="00347730"/>
    <w:rsid w:val="003520EC"/>
    <w:rsid w:val="0035404D"/>
    <w:rsid w:val="003547FE"/>
    <w:rsid w:val="00354D1E"/>
    <w:rsid w:val="00355745"/>
    <w:rsid w:val="00360DBB"/>
    <w:rsid w:val="00362FD7"/>
    <w:rsid w:val="00367345"/>
    <w:rsid w:val="003673D1"/>
    <w:rsid w:val="003677CB"/>
    <w:rsid w:val="00371A37"/>
    <w:rsid w:val="00371B00"/>
    <w:rsid w:val="00374A1F"/>
    <w:rsid w:val="0037615D"/>
    <w:rsid w:val="0037712C"/>
    <w:rsid w:val="00377F37"/>
    <w:rsid w:val="00380E33"/>
    <w:rsid w:val="00381684"/>
    <w:rsid w:val="003823ED"/>
    <w:rsid w:val="003826E0"/>
    <w:rsid w:val="003863E0"/>
    <w:rsid w:val="00391120"/>
    <w:rsid w:val="003914CD"/>
    <w:rsid w:val="0039182D"/>
    <w:rsid w:val="00391A36"/>
    <w:rsid w:val="00393109"/>
    <w:rsid w:val="00393AD6"/>
    <w:rsid w:val="003A1225"/>
    <w:rsid w:val="003A49C7"/>
    <w:rsid w:val="003A6549"/>
    <w:rsid w:val="003B21C1"/>
    <w:rsid w:val="003B3E70"/>
    <w:rsid w:val="003B4A26"/>
    <w:rsid w:val="003B528A"/>
    <w:rsid w:val="003B6007"/>
    <w:rsid w:val="003C1A4D"/>
    <w:rsid w:val="003C281F"/>
    <w:rsid w:val="003C3679"/>
    <w:rsid w:val="003D2991"/>
    <w:rsid w:val="003D7B07"/>
    <w:rsid w:val="003E0017"/>
    <w:rsid w:val="003E08B4"/>
    <w:rsid w:val="003E1B8F"/>
    <w:rsid w:val="003E1D8A"/>
    <w:rsid w:val="003E211C"/>
    <w:rsid w:val="003E2667"/>
    <w:rsid w:val="003E2DD9"/>
    <w:rsid w:val="003E300C"/>
    <w:rsid w:val="003E33C6"/>
    <w:rsid w:val="003E3ACD"/>
    <w:rsid w:val="003E5C55"/>
    <w:rsid w:val="003E6C37"/>
    <w:rsid w:val="003F10DC"/>
    <w:rsid w:val="003F1693"/>
    <w:rsid w:val="003F233E"/>
    <w:rsid w:val="003F53D9"/>
    <w:rsid w:val="003F5B9B"/>
    <w:rsid w:val="003F7EEF"/>
    <w:rsid w:val="0040217A"/>
    <w:rsid w:val="004072C1"/>
    <w:rsid w:val="00407E52"/>
    <w:rsid w:val="00410E09"/>
    <w:rsid w:val="004117E3"/>
    <w:rsid w:val="00413A01"/>
    <w:rsid w:val="00413B61"/>
    <w:rsid w:val="00415D53"/>
    <w:rsid w:val="00417215"/>
    <w:rsid w:val="004177CD"/>
    <w:rsid w:val="004218D9"/>
    <w:rsid w:val="004237F4"/>
    <w:rsid w:val="00425257"/>
    <w:rsid w:val="0043045B"/>
    <w:rsid w:val="00430F77"/>
    <w:rsid w:val="004312D3"/>
    <w:rsid w:val="00435870"/>
    <w:rsid w:val="004371A7"/>
    <w:rsid w:val="00437600"/>
    <w:rsid w:val="004417C7"/>
    <w:rsid w:val="00441AC8"/>
    <w:rsid w:val="00451B9C"/>
    <w:rsid w:val="00452D61"/>
    <w:rsid w:val="00453A76"/>
    <w:rsid w:val="00456866"/>
    <w:rsid w:val="00460D53"/>
    <w:rsid w:val="00464DFF"/>
    <w:rsid w:val="00466DD2"/>
    <w:rsid w:val="00466E98"/>
    <w:rsid w:val="0047017B"/>
    <w:rsid w:val="00470609"/>
    <w:rsid w:val="004711D9"/>
    <w:rsid w:val="0047761D"/>
    <w:rsid w:val="00480C65"/>
    <w:rsid w:val="00480E0D"/>
    <w:rsid w:val="00481EE6"/>
    <w:rsid w:val="00485911"/>
    <w:rsid w:val="00486617"/>
    <w:rsid w:val="00491077"/>
    <w:rsid w:val="00493CF3"/>
    <w:rsid w:val="00497EF0"/>
    <w:rsid w:val="00497F86"/>
    <w:rsid w:val="004A4D8B"/>
    <w:rsid w:val="004B16AF"/>
    <w:rsid w:val="004B22CA"/>
    <w:rsid w:val="004B4E0E"/>
    <w:rsid w:val="004B6FB4"/>
    <w:rsid w:val="004B766C"/>
    <w:rsid w:val="004B7CE4"/>
    <w:rsid w:val="004C4FA0"/>
    <w:rsid w:val="004C540B"/>
    <w:rsid w:val="004C7A73"/>
    <w:rsid w:val="004D4BDA"/>
    <w:rsid w:val="004D548D"/>
    <w:rsid w:val="004D5AEE"/>
    <w:rsid w:val="004D7B2F"/>
    <w:rsid w:val="004E1B3D"/>
    <w:rsid w:val="004E1DD6"/>
    <w:rsid w:val="004E238B"/>
    <w:rsid w:val="004E33D5"/>
    <w:rsid w:val="004E3451"/>
    <w:rsid w:val="004E3602"/>
    <w:rsid w:val="004E41B5"/>
    <w:rsid w:val="004E72ED"/>
    <w:rsid w:val="004F0C3D"/>
    <w:rsid w:val="004F0D0D"/>
    <w:rsid w:val="004F1232"/>
    <w:rsid w:val="004F1F77"/>
    <w:rsid w:val="004F2779"/>
    <w:rsid w:val="004F468A"/>
    <w:rsid w:val="004F48E8"/>
    <w:rsid w:val="004F6AE3"/>
    <w:rsid w:val="004F6E20"/>
    <w:rsid w:val="004F785F"/>
    <w:rsid w:val="00501322"/>
    <w:rsid w:val="00503404"/>
    <w:rsid w:val="0050493C"/>
    <w:rsid w:val="00510D9E"/>
    <w:rsid w:val="0051188A"/>
    <w:rsid w:val="00512203"/>
    <w:rsid w:val="00512244"/>
    <w:rsid w:val="00514EEC"/>
    <w:rsid w:val="00515D21"/>
    <w:rsid w:val="00517630"/>
    <w:rsid w:val="00522166"/>
    <w:rsid w:val="00530E27"/>
    <w:rsid w:val="00531709"/>
    <w:rsid w:val="005320E5"/>
    <w:rsid w:val="005325EF"/>
    <w:rsid w:val="00534FF3"/>
    <w:rsid w:val="005362C8"/>
    <w:rsid w:val="00536C3F"/>
    <w:rsid w:val="005421EC"/>
    <w:rsid w:val="00551EF4"/>
    <w:rsid w:val="00555224"/>
    <w:rsid w:val="00556B9E"/>
    <w:rsid w:val="00560189"/>
    <w:rsid w:val="0056371B"/>
    <w:rsid w:val="0056392B"/>
    <w:rsid w:val="005645ED"/>
    <w:rsid w:val="005656E4"/>
    <w:rsid w:val="0056591A"/>
    <w:rsid w:val="00565F2D"/>
    <w:rsid w:val="005663FC"/>
    <w:rsid w:val="00567369"/>
    <w:rsid w:val="00572DE7"/>
    <w:rsid w:val="005738F6"/>
    <w:rsid w:val="00574156"/>
    <w:rsid w:val="00576191"/>
    <w:rsid w:val="00581AF5"/>
    <w:rsid w:val="00582D05"/>
    <w:rsid w:val="0058341B"/>
    <w:rsid w:val="00591A41"/>
    <w:rsid w:val="0059323C"/>
    <w:rsid w:val="005A0F62"/>
    <w:rsid w:val="005A1971"/>
    <w:rsid w:val="005A35EC"/>
    <w:rsid w:val="005A4603"/>
    <w:rsid w:val="005A6032"/>
    <w:rsid w:val="005A6076"/>
    <w:rsid w:val="005A7921"/>
    <w:rsid w:val="005B1225"/>
    <w:rsid w:val="005B4AE7"/>
    <w:rsid w:val="005B4FF4"/>
    <w:rsid w:val="005B5880"/>
    <w:rsid w:val="005B7964"/>
    <w:rsid w:val="005C0758"/>
    <w:rsid w:val="005C0D01"/>
    <w:rsid w:val="005C1FAC"/>
    <w:rsid w:val="005C2824"/>
    <w:rsid w:val="005C543A"/>
    <w:rsid w:val="005C6079"/>
    <w:rsid w:val="005C6887"/>
    <w:rsid w:val="005D0396"/>
    <w:rsid w:val="005D0470"/>
    <w:rsid w:val="005D763F"/>
    <w:rsid w:val="005E1D6E"/>
    <w:rsid w:val="005E5D6C"/>
    <w:rsid w:val="005E6E3F"/>
    <w:rsid w:val="005E7F6F"/>
    <w:rsid w:val="005F176A"/>
    <w:rsid w:val="005F1959"/>
    <w:rsid w:val="005F21CF"/>
    <w:rsid w:val="005F4767"/>
    <w:rsid w:val="005F6C17"/>
    <w:rsid w:val="005F707D"/>
    <w:rsid w:val="005F7112"/>
    <w:rsid w:val="005F747C"/>
    <w:rsid w:val="00600125"/>
    <w:rsid w:val="0060154B"/>
    <w:rsid w:val="00602BCE"/>
    <w:rsid w:val="0060482D"/>
    <w:rsid w:val="006057BC"/>
    <w:rsid w:val="006068A0"/>
    <w:rsid w:val="00606BB3"/>
    <w:rsid w:val="00607F91"/>
    <w:rsid w:val="00612334"/>
    <w:rsid w:val="00614530"/>
    <w:rsid w:val="00614D6A"/>
    <w:rsid w:val="00615D33"/>
    <w:rsid w:val="006203C7"/>
    <w:rsid w:val="00621A4C"/>
    <w:rsid w:val="00624E14"/>
    <w:rsid w:val="00625B37"/>
    <w:rsid w:val="00632A76"/>
    <w:rsid w:val="00632FF8"/>
    <w:rsid w:val="0063474D"/>
    <w:rsid w:val="006351B3"/>
    <w:rsid w:val="006370FA"/>
    <w:rsid w:val="00637FAD"/>
    <w:rsid w:val="0064120C"/>
    <w:rsid w:val="00641D4B"/>
    <w:rsid w:val="00647FDF"/>
    <w:rsid w:val="006506EC"/>
    <w:rsid w:val="00650A40"/>
    <w:rsid w:val="006515B2"/>
    <w:rsid w:val="00655245"/>
    <w:rsid w:val="0065532A"/>
    <w:rsid w:val="00656DE3"/>
    <w:rsid w:val="006650C3"/>
    <w:rsid w:val="00666D82"/>
    <w:rsid w:val="00672A1B"/>
    <w:rsid w:val="00672E07"/>
    <w:rsid w:val="00673C01"/>
    <w:rsid w:val="006767BC"/>
    <w:rsid w:val="00677512"/>
    <w:rsid w:val="006874C3"/>
    <w:rsid w:val="00690428"/>
    <w:rsid w:val="00691BC7"/>
    <w:rsid w:val="0069325D"/>
    <w:rsid w:val="0069343C"/>
    <w:rsid w:val="00693F2B"/>
    <w:rsid w:val="00695C20"/>
    <w:rsid w:val="00697041"/>
    <w:rsid w:val="0069759B"/>
    <w:rsid w:val="006A0653"/>
    <w:rsid w:val="006A0B8F"/>
    <w:rsid w:val="006A5174"/>
    <w:rsid w:val="006B130D"/>
    <w:rsid w:val="006B139E"/>
    <w:rsid w:val="006B5286"/>
    <w:rsid w:val="006B5685"/>
    <w:rsid w:val="006B7E50"/>
    <w:rsid w:val="006C26F0"/>
    <w:rsid w:val="006C329B"/>
    <w:rsid w:val="006C4EB3"/>
    <w:rsid w:val="006C5B3A"/>
    <w:rsid w:val="006C5D8B"/>
    <w:rsid w:val="006D2152"/>
    <w:rsid w:val="006E4F7A"/>
    <w:rsid w:val="006E5592"/>
    <w:rsid w:val="006E610B"/>
    <w:rsid w:val="006F1A2E"/>
    <w:rsid w:val="006F1E70"/>
    <w:rsid w:val="006F2E33"/>
    <w:rsid w:val="006F37B1"/>
    <w:rsid w:val="00700783"/>
    <w:rsid w:val="00701A01"/>
    <w:rsid w:val="007030AC"/>
    <w:rsid w:val="007032E3"/>
    <w:rsid w:val="00703E58"/>
    <w:rsid w:val="00703EF8"/>
    <w:rsid w:val="0070417C"/>
    <w:rsid w:val="0070440F"/>
    <w:rsid w:val="0070774C"/>
    <w:rsid w:val="00714B2D"/>
    <w:rsid w:val="007239A7"/>
    <w:rsid w:val="007240A1"/>
    <w:rsid w:val="00724B43"/>
    <w:rsid w:val="00732B28"/>
    <w:rsid w:val="00732F42"/>
    <w:rsid w:val="007360DA"/>
    <w:rsid w:val="007367FC"/>
    <w:rsid w:val="00737521"/>
    <w:rsid w:val="00737865"/>
    <w:rsid w:val="0074018F"/>
    <w:rsid w:val="007410FD"/>
    <w:rsid w:val="00741431"/>
    <w:rsid w:val="00745258"/>
    <w:rsid w:val="00753E81"/>
    <w:rsid w:val="00755BFA"/>
    <w:rsid w:val="00756288"/>
    <w:rsid w:val="00765810"/>
    <w:rsid w:val="007661B2"/>
    <w:rsid w:val="007669B7"/>
    <w:rsid w:val="00767F41"/>
    <w:rsid w:val="007701A7"/>
    <w:rsid w:val="0077275B"/>
    <w:rsid w:val="00775320"/>
    <w:rsid w:val="00776DDF"/>
    <w:rsid w:val="00777E9F"/>
    <w:rsid w:val="00781AE4"/>
    <w:rsid w:val="00791F77"/>
    <w:rsid w:val="007932A5"/>
    <w:rsid w:val="0079420D"/>
    <w:rsid w:val="007964E2"/>
    <w:rsid w:val="00796EA2"/>
    <w:rsid w:val="0079792C"/>
    <w:rsid w:val="00797FB6"/>
    <w:rsid w:val="007A084C"/>
    <w:rsid w:val="007A1AC9"/>
    <w:rsid w:val="007A2ACA"/>
    <w:rsid w:val="007A37BA"/>
    <w:rsid w:val="007A6053"/>
    <w:rsid w:val="007B0428"/>
    <w:rsid w:val="007B232E"/>
    <w:rsid w:val="007C04C4"/>
    <w:rsid w:val="007C07AE"/>
    <w:rsid w:val="007C2050"/>
    <w:rsid w:val="007C36C3"/>
    <w:rsid w:val="007C43FF"/>
    <w:rsid w:val="007C55EC"/>
    <w:rsid w:val="007C7D49"/>
    <w:rsid w:val="007D3736"/>
    <w:rsid w:val="007D4C21"/>
    <w:rsid w:val="007E0658"/>
    <w:rsid w:val="007E13D7"/>
    <w:rsid w:val="007F0213"/>
    <w:rsid w:val="007F2AD7"/>
    <w:rsid w:val="007F3EDC"/>
    <w:rsid w:val="008007B7"/>
    <w:rsid w:val="00800DF8"/>
    <w:rsid w:val="0080454B"/>
    <w:rsid w:val="00805139"/>
    <w:rsid w:val="00805D4B"/>
    <w:rsid w:val="0081096A"/>
    <w:rsid w:val="00811842"/>
    <w:rsid w:val="00812C69"/>
    <w:rsid w:val="008135AA"/>
    <w:rsid w:val="00813AA2"/>
    <w:rsid w:val="00814384"/>
    <w:rsid w:val="008145EC"/>
    <w:rsid w:val="00815F7C"/>
    <w:rsid w:val="00820A47"/>
    <w:rsid w:val="00821552"/>
    <w:rsid w:val="0082271A"/>
    <w:rsid w:val="00822A0B"/>
    <w:rsid w:val="00825D38"/>
    <w:rsid w:val="00826C2A"/>
    <w:rsid w:val="00830C3E"/>
    <w:rsid w:val="00830F36"/>
    <w:rsid w:val="00835267"/>
    <w:rsid w:val="00837898"/>
    <w:rsid w:val="00842930"/>
    <w:rsid w:val="0084473E"/>
    <w:rsid w:val="008461C9"/>
    <w:rsid w:val="00851605"/>
    <w:rsid w:val="00852095"/>
    <w:rsid w:val="008521AB"/>
    <w:rsid w:val="008521E0"/>
    <w:rsid w:val="008526C7"/>
    <w:rsid w:val="00852E9C"/>
    <w:rsid w:val="00854D8D"/>
    <w:rsid w:val="00857975"/>
    <w:rsid w:val="00857AF9"/>
    <w:rsid w:val="00861266"/>
    <w:rsid w:val="00862F91"/>
    <w:rsid w:val="00863894"/>
    <w:rsid w:val="00864837"/>
    <w:rsid w:val="00865507"/>
    <w:rsid w:val="008712AD"/>
    <w:rsid w:val="00871DF9"/>
    <w:rsid w:val="00872660"/>
    <w:rsid w:val="0087337A"/>
    <w:rsid w:val="00874323"/>
    <w:rsid w:val="00882DAA"/>
    <w:rsid w:val="008832FC"/>
    <w:rsid w:val="008836F7"/>
    <w:rsid w:val="00885157"/>
    <w:rsid w:val="00890176"/>
    <w:rsid w:val="008903A5"/>
    <w:rsid w:val="008910BE"/>
    <w:rsid w:val="00891A79"/>
    <w:rsid w:val="0089231C"/>
    <w:rsid w:val="00894A44"/>
    <w:rsid w:val="00895ACD"/>
    <w:rsid w:val="0089794A"/>
    <w:rsid w:val="00897AE9"/>
    <w:rsid w:val="008A29A5"/>
    <w:rsid w:val="008A3900"/>
    <w:rsid w:val="008A4A2F"/>
    <w:rsid w:val="008A6BE9"/>
    <w:rsid w:val="008B1CF9"/>
    <w:rsid w:val="008B1E3E"/>
    <w:rsid w:val="008B247C"/>
    <w:rsid w:val="008B2EC6"/>
    <w:rsid w:val="008B3B91"/>
    <w:rsid w:val="008B6898"/>
    <w:rsid w:val="008C2D5B"/>
    <w:rsid w:val="008C3A1E"/>
    <w:rsid w:val="008C3F1E"/>
    <w:rsid w:val="008C66AE"/>
    <w:rsid w:val="008C7D66"/>
    <w:rsid w:val="008D0574"/>
    <w:rsid w:val="008D0A82"/>
    <w:rsid w:val="008D0E75"/>
    <w:rsid w:val="008D1101"/>
    <w:rsid w:val="008D59B4"/>
    <w:rsid w:val="008D6B57"/>
    <w:rsid w:val="008D737C"/>
    <w:rsid w:val="008E0815"/>
    <w:rsid w:val="008E1D54"/>
    <w:rsid w:val="008E2041"/>
    <w:rsid w:val="008E3736"/>
    <w:rsid w:val="008F0D8E"/>
    <w:rsid w:val="008F13DB"/>
    <w:rsid w:val="008F1EB4"/>
    <w:rsid w:val="008F297F"/>
    <w:rsid w:val="008F2A68"/>
    <w:rsid w:val="008F2C25"/>
    <w:rsid w:val="008F3268"/>
    <w:rsid w:val="008F344E"/>
    <w:rsid w:val="008F3BD9"/>
    <w:rsid w:val="008F40F0"/>
    <w:rsid w:val="00900E21"/>
    <w:rsid w:val="00903D98"/>
    <w:rsid w:val="00906353"/>
    <w:rsid w:val="00906E0D"/>
    <w:rsid w:val="009077BC"/>
    <w:rsid w:val="009110FA"/>
    <w:rsid w:val="00912AC4"/>
    <w:rsid w:val="009138F5"/>
    <w:rsid w:val="00916AD5"/>
    <w:rsid w:val="00916C6C"/>
    <w:rsid w:val="00916D35"/>
    <w:rsid w:val="00917EF4"/>
    <w:rsid w:val="00920153"/>
    <w:rsid w:val="009223F4"/>
    <w:rsid w:val="009232B3"/>
    <w:rsid w:val="00924204"/>
    <w:rsid w:val="00925210"/>
    <w:rsid w:val="00930BF8"/>
    <w:rsid w:val="00931D91"/>
    <w:rsid w:val="00933E78"/>
    <w:rsid w:val="00933EFC"/>
    <w:rsid w:val="0093437F"/>
    <w:rsid w:val="0093470E"/>
    <w:rsid w:val="00935C66"/>
    <w:rsid w:val="00937C78"/>
    <w:rsid w:val="009424C7"/>
    <w:rsid w:val="00945EB7"/>
    <w:rsid w:val="00946853"/>
    <w:rsid w:val="00953BF2"/>
    <w:rsid w:val="00954053"/>
    <w:rsid w:val="0095484D"/>
    <w:rsid w:val="00954F6B"/>
    <w:rsid w:val="00956214"/>
    <w:rsid w:val="00957D0C"/>
    <w:rsid w:val="009664C0"/>
    <w:rsid w:val="00966538"/>
    <w:rsid w:val="00966596"/>
    <w:rsid w:val="00966E02"/>
    <w:rsid w:val="00967CE3"/>
    <w:rsid w:val="00971385"/>
    <w:rsid w:val="00972984"/>
    <w:rsid w:val="009735E9"/>
    <w:rsid w:val="009739AB"/>
    <w:rsid w:val="009758EB"/>
    <w:rsid w:val="00975B55"/>
    <w:rsid w:val="0097712C"/>
    <w:rsid w:val="009819F8"/>
    <w:rsid w:val="009900FF"/>
    <w:rsid w:val="0099096C"/>
    <w:rsid w:val="009923EC"/>
    <w:rsid w:val="00994C9C"/>
    <w:rsid w:val="009A1205"/>
    <w:rsid w:val="009A3B5F"/>
    <w:rsid w:val="009B3DCF"/>
    <w:rsid w:val="009B6B09"/>
    <w:rsid w:val="009B7384"/>
    <w:rsid w:val="009C159D"/>
    <w:rsid w:val="009C3BF3"/>
    <w:rsid w:val="009C3E59"/>
    <w:rsid w:val="009C7414"/>
    <w:rsid w:val="009C774A"/>
    <w:rsid w:val="009D00D4"/>
    <w:rsid w:val="009D37D4"/>
    <w:rsid w:val="009D530B"/>
    <w:rsid w:val="009D5393"/>
    <w:rsid w:val="009D7419"/>
    <w:rsid w:val="009E1B4A"/>
    <w:rsid w:val="009E380C"/>
    <w:rsid w:val="009E440D"/>
    <w:rsid w:val="009E44A9"/>
    <w:rsid w:val="009E7005"/>
    <w:rsid w:val="009F0F92"/>
    <w:rsid w:val="009F29B3"/>
    <w:rsid w:val="009F34A3"/>
    <w:rsid w:val="009F35FF"/>
    <w:rsid w:val="009F38BA"/>
    <w:rsid w:val="009F591E"/>
    <w:rsid w:val="009F5FC9"/>
    <w:rsid w:val="009F6A42"/>
    <w:rsid w:val="009F6B35"/>
    <w:rsid w:val="00A07FDA"/>
    <w:rsid w:val="00A10CE6"/>
    <w:rsid w:val="00A114B8"/>
    <w:rsid w:val="00A11A7E"/>
    <w:rsid w:val="00A12EEF"/>
    <w:rsid w:val="00A138AC"/>
    <w:rsid w:val="00A14CC9"/>
    <w:rsid w:val="00A1589D"/>
    <w:rsid w:val="00A242D9"/>
    <w:rsid w:val="00A275FE"/>
    <w:rsid w:val="00A314C6"/>
    <w:rsid w:val="00A31514"/>
    <w:rsid w:val="00A31619"/>
    <w:rsid w:val="00A32BB8"/>
    <w:rsid w:val="00A3316C"/>
    <w:rsid w:val="00A35599"/>
    <w:rsid w:val="00A40AD1"/>
    <w:rsid w:val="00A45E2B"/>
    <w:rsid w:val="00A47020"/>
    <w:rsid w:val="00A47353"/>
    <w:rsid w:val="00A50565"/>
    <w:rsid w:val="00A51D5E"/>
    <w:rsid w:val="00A535AE"/>
    <w:rsid w:val="00A54114"/>
    <w:rsid w:val="00A564B2"/>
    <w:rsid w:val="00A5753E"/>
    <w:rsid w:val="00A6080C"/>
    <w:rsid w:val="00A61714"/>
    <w:rsid w:val="00A61BED"/>
    <w:rsid w:val="00A63CBD"/>
    <w:rsid w:val="00A63D7D"/>
    <w:rsid w:val="00A65034"/>
    <w:rsid w:val="00A67CD1"/>
    <w:rsid w:val="00A67F3E"/>
    <w:rsid w:val="00A74B9D"/>
    <w:rsid w:val="00A75447"/>
    <w:rsid w:val="00A7709A"/>
    <w:rsid w:val="00A82C36"/>
    <w:rsid w:val="00A82F86"/>
    <w:rsid w:val="00A83D30"/>
    <w:rsid w:val="00A84452"/>
    <w:rsid w:val="00A85547"/>
    <w:rsid w:val="00A85E8D"/>
    <w:rsid w:val="00A85F42"/>
    <w:rsid w:val="00A8757E"/>
    <w:rsid w:val="00A87E30"/>
    <w:rsid w:val="00A94DCF"/>
    <w:rsid w:val="00A96372"/>
    <w:rsid w:val="00AA124A"/>
    <w:rsid w:val="00AA1F1F"/>
    <w:rsid w:val="00AA24A3"/>
    <w:rsid w:val="00AA2974"/>
    <w:rsid w:val="00AA2CDB"/>
    <w:rsid w:val="00AB1448"/>
    <w:rsid w:val="00AB2E19"/>
    <w:rsid w:val="00AB2E98"/>
    <w:rsid w:val="00AB4BB2"/>
    <w:rsid w:val="00AB4F72"/>
    <w:rsid w:val="00AB6E27"/>
    <w:rsid w:val="00AC0092"/>
    <w:rsid w:val="00AC1156"/>
    <w:rsid w:val="00AC13B6"/>
    <w:rsid w:val="00AC6DC1"/>
    <w:rsid w:val="00AD180F"/>
    <w:rsid w:val="00AD2352"/>
    <w:rsid w:val="00AD2F04"/>
    <w:rsid w:val="00AD3691"/>
    <w:rsid w:val="00AD4F4C"/>
    <w:rsid w:val="00AE0774"/>
    <w:rsid w:val="00AE0B20"/>
    <w:rsid w:val="00AE2D63"/>
    <w:rsid w:val="00AE4920"/>
    <w:rsid w:val="00AE4C10"/>
    <w:rsid w:val="00AE5FC1"/>
    <w:rsid w:val="00AE68FB"/>
    <w:rsid w:val="00AE6AE3"/>
    <w:rsid w:val="00AF0D80"/>
    <w:rsid w:val="00AF1CE4"/>
    <w:rsid w:val="00AF22D3"/>
    <w:rsid w:val="00AF388F"/>
    <w:rsid w:val="00AF389A"/>
    <w:rsid w:val="00AF512A"/>
    <w:rsid w:val="00B00C62"/>
    <w:rsid w:val="00B03823"/>
    <w:rsid w:val="00B04A97"/>
    <w:rsid w:val="00B076E4"/>
    <w:rsid w:val="00B109F4"/>
    <w:rsid w:val="00B10F4B"/>
    <w:rsid w:val="00B1329C"/>
    <w:rsid w:val="00B147F6"/>
    <w:rsid w:val="00B1722C"/>
    <w:rsid w:val="00B1726A"/>
    <w:rsid w:val="00B20D90"/>
    <w:rsid w:val="00B250FC"/>
    <w:rsid w:val="00B265D8"/>
    <w:rsid w:val="00B30FD7"/>
    <w:rsid w:val="00B329DB"/>
    <w:rsid w:val="00B332A3"/>
    <w:rsid w:val="00B355CA"/>
    <w:rsid w:val="00B35694"/>
    <w:rsid w:val="00B35DF5"/>
    <w:rsid w:val="00B4156E"/>
    <w:rsid w:val="00B43D3E"/>
    <w:rsid w:val="00B4560F"/>
    <w:rsid w:val="00B47ADF"/>
    <w:rsid w:val="00B50A86"/>
    <w:rsid w:val="00B50D90"/>
    <w:rsid w:val="00B513C4"/>
    <w:rsid w:val="00B518E0"/>
    <w:rsid w:val="00B51C72"/>
    <w:rsid w:val="00B52084"/>
    <w:rsid w:val="00B541D9"/>
    <w:rsid w:val="00B554FF"/>
    <w:rsid w:val="00B57620"/>
    <w:rsid w:val="00B60F24"/>
    <w:rsid w:val="00B660C8"/>
    <w:rsid w:val="00B66AFB"/>
    <w:rsid w:val="00B7264D"/>
    <w:rsid w:val="00B74D14"/>
    <w:rsid w:val="00B74F8D"/>
    <w:rsid w:val="00B755A9"/>
    <w:rsid w:val="00B762B1"/>
    <w:rsid w:val="00B8104C"/>
    <w:rsid w:val="00B81AA9"/>
    <w:rsid w:val="00B8224D"/>
    <w:rsid w:val="00B8261B"/>
    <w:rsid w:val="00B82E84"/>
    <w:rsid w:val="00B83C7F"/>
    <w:rsid w:val="00B90FF7"/>
    <w:rsid w:val="00B93652"/>
    <w:rsid w:val="00B93F04"/>
    <w:rsid w:val="00B94A07"/>
    <w:rsid w:val="00BA080A"/>
    <w:rsid w:val="00BA0A4B"/>
    <w:rsid w:val="00BA1C43"/>
    <w:rsid w:val="00BA2346"/>
    <w:rsid w:val="00BA2CDF"/>
    <w:rsid w:val="00BA2DB4"/>
    <w:rsid w:val="00BA2EA1"/>
    <w:rsid w:val="00BA40C5"/>
    <w:rsid w:val="00BA75BE"/>
    <w:rsid w:val="00BB1BD3"/>
    <w:rsid w:val="00BB2D83"/>
    <w:rsid w:val="00BB4690"/>
    <w:rsid w:val="00BB509F"/>
    <w:rsid w:val="00BB6A56"/>
    <w:rsid w:val="00BC14DD"/>
    <w:rsid w:val="00BC4589"/>
    <w:rsid w:val="00BC4ACE"/>
    <w:rsid w:val="00BC7F37"/>
    <w:rsid w:val="00BD0CA8"/>
    <w:rsid w:val="00BD3F4F"/>
    <w:rsid w:val="00BD535F"/>
    <w:rsid w:val="00BD74FE"/>
    <w:rsid w:val="00BE01DF"/>
    <w:rsid w:val="00BE50DF"/>
    <w:rsid w:val="00BE70F3"/>
    <w:rsid w:val="00BF0D37"/>
    <w:rsid w:val="00BF6FED"/>
    <w:rsid w:val="00BF75BD"/>
    <w:rsid w:val="00BF7C13"/>
    <w:rsid w:val="00C01DF2"/>
    <w:rsid w:val="00C02348"/>
    <w:rsid w:val="00C06B7D"/>
    <w:rsid w:val="00C10BCC"/>
    <w:rsid w:val="00C11B9F"/>
    <w:rsid w:val="00C15223"/>
    <w:rsid w:val="00C152B0"/>
    <w:rsid w:val="00C203B2"/>
    <w:rsid w:val="00C212BA"/>
    <w:rsid w:val="00C24F8B"/>
    <w:rsid w:val="00C26557"/>
    <w:rsid w:val="00C32B74"/>
    <w:rsid w:val="00C33E36"/>
    <w:rsid w:val="00C409C5"/>
    <w:rsid w:val="00C42255"/>
    <w:rsid w:val="00C45919"/>
    <w:rsid w:val="00C50066"/>
    <w:rsid w:val="00C51548"/>
    <w:rsid w:val="00C524A2"/>
    <w:rsid w:val="00C52DC2"/>
    <w:rsid w:val="00C55513"/>
    <w:rsid w:val="00C573C1"/>
    <w:rsid w:val="00C611BF"/>
    <w:rsid w:val="00C640CF"/>
    <w:rsid w:val="00C642F2"/>
    <w:rsid w:val="00C64AE1"/>
    <w:rsid w:val="00C6755B"/>
    <w:rsid w:val="00C67864"/>
    <w:rsid w:val="00C71BBD"/>
    <w:rsid w:val="00C71DD3"/>
    <w:rsid w:val="00C75453"/>
    <w:rsid w:val="00C771B0"/>
    <w:rsid w:val="00C77334"/>
    <w:rsid w:val="00C80FAE"/>
    <w:rsid w:val="00C81912"/>
    <w:rsid w:val="00C92029"/>
    <w:rsid w:val="00C93BBD"/>
    <w:rsid w:val="00C9575B"/>
    <w:rsid w:val="00C95D43"/>
    <w:rsid w:val="00C975EC"/>
    <w:rsid w:val="00CA007D"/>
    <w:rsid w:val="00CA01F4"/>
    <w:rsid w:val="00CA0504"/>
    <w:rsid w:val="00CA224F"/>
    <w:rsid w:val="00CA2E70"/>
    <w:rsid w:val="00CA695A"/>
    <w:rsid w:val="00CB2F65"/>
    <w:rsid w:val="00CB336C"/>
    <w:rsid w:val="00CB4FE8"/>
    <w:rsid w:val="00CB7761"/>
    <w:rsid w:val="00CC1D41"/>
    <w:rsid w:val="00CC499B"/>
    <w:rsid w:val="00CC64C7"/>
    <w:rsid w:val="00CC70B0"/>
    <w:rsid w:val="00CD0057"/>
    <w:rsid w:val="00CD0CAB"/>
    <w:rsid w:val="00CD0D42"/>
    <w:rsid w:val="00CD1BC7"/>
    <w:rsid w:val="00CD3CBF"/>
    <w:rsid w:val="00CD436B"/>
    <w:rsid w:val="00CD50DC"/>
    <w:rsid w:val="00CD7152"/>
    <w:rsid w:val="00CD7190"/>
    <w:rsid w:val="00CE2370"/>
    <w:rsid w:val="00CE2673"/>
    <w:rsid w:val="00CE2895"/>
    <w:rsid w:val="00CE28ED"/>
    <w:rsid w:val="00CE3289"/>
    <w:rsid w:val="00CE3751"/>
    <w:rsid w:val="00CE3F61"/>
    <w:rsid w:val="00CF15AA"/>
    <w:rsid w:val="00CF1EAE"/>
    <w:rsid w:val="00CF210A"/>
    <w:rsid w:val="00CF5C77"/>
    <w:rsid w:val="00CF609E"/>
    <w:rsid w:val="00CF60FA"/>
    <w:rsid w:val="00CF7346"/>
    <w:rsid w:val="00D043E2"/>
    <w:rsid w:val="00D05E7D"/>
    <w:rsid w:val="00D06A3E"/>
    <w:rsid w:val="00D06B00"/>
    <w:rsid w:val="00D06C8B"/>
    <w:rsid w:val="00D10A9E"/>
    <w:rsid w:val="00D1156B"/>
    <w:rsid w:val="00D13EC2"/>
    <w:rsid w:val="00D213B7"/>
    <w:rsid w:val="00D2185D"/>
    <w:rsid w:val="00D23B34"/>
    <w:rsid w:val="00D246A6"/>
    <w:rsid w:val="00D25B55"/>
    <w:rsid w:val="00D26479"/>
    <w:rsid w:val="00D277FD"/>
    <w:rsid w:val="00D3008F"/>
    <w:rsid w:val="00D36AD4"/>
    <w:rsid w:val="00D372D6"/>
    <w:rsid w:val="00D373D5"/>
    <w:rsid w:val="00D427C0"/>
    <w:rsid w:val="00D443E1"/>
    <w:rsid w:val="00D51C5B"/>
    <w:rsid w:val="00D545C9"/>
    <w:rsid w:val="00D6196E"/>
    <w:rsid w:val="00D63662"/>
    <w:rsid w:val="00D647D7"/>
    <w:rsid w:val="00D67D5C"/>
    <w:rsid w:val="00D7150A"/>
    <w:rsid w:val="00D744C3"/>
    <w:rsid w:val="00D75361"/>
    <w:rsid w:val="00D7630B"/>
    <w:rsid w:val="00D764D8"/>
    <w:rsid w:val="00D773D9"/>
    <w:rsid w:val="00D874C0"/>
    <w:rsid w:val="00D878BD"/>
    <w:rsid w:val="00D900C8"/>
    <w:rsid w:val="00D93037"/>
    <w:rsid w:val="00D93B98"/>
    <w:rsid w:val="00D941C4"/>
    <w:rsid w:val="00D9775C"/>
    <w:rsid w:val="00DA041B"/>
    <w:rsid w:val="00DA129C"/>
    <w:rsid w:val="00DA3A41"/>
    <w:rsid w:val="00DA55AB"/>
    <w:rsid w:val="00DA58C5"/>
    <w:rsid w:val="00DA72C9"/>
    <w:rsid w:val="00DA777D"/>
    <w:rsid w:val="00DB7A9C"/>
    <w:rsid w:val="00DC3A92"/>
    <w:rsid w:val="00DC3E15"/>
    <w:rsid w:val="00DC3E59"/>
    <w:rsid w:val="00DC5F87"/>
    <w:rsid w:val="00DC6764"/>
    <w:rsid w:val="00DD312E"/>
    <w:rsid w:val="00DD6379"/>
    <w:rsid w:val="00DE6AE1"/>
    <w:rsid w:val="00DF1F92"/>
    <w:rsid w:val="00DF2E44"/>
    <w:rsid w:val="00DF4143"/>
    <w:rsid w:val="00DF415E"/>
    <w:rsid w:val="00DF44C3"/>
    <w:rsid w:val="00DF601D"/>
    <w:rsid w:val="00DF61F1"/>
    <w:rsid w:val="00DF6572"/>
    <w:rsid w:val="00DF74BD"/>
    <w:rsid w:val="00E02A54"/>
    <w:rsid w:val="00E07F7F"/>
    <w:rsid w:val="00E14ECD"/>
    <w:rsid w:val="00E14FD4"/>
    <w:rsid w:val="00E17B17"/>
    <w:rsid w:val="00E23926"/>
    <w:rsid w:val="00E24E99"/>
    <w:rsid w:val="00E25BC8"/>
    <w:rsid w:val="00E2721A"/>
    <w:rsid w:val="00E279F1"/>
    <w:rsid w:val="00E31EBD"/>
    <w:rsid w:val="00E3297D"/>
    <w:rsid w:val="00E338AA"/>
    <w:rsid w:val="00E345E9"/>
    <w:rsid w:val="00E36DDE"/>
    <w:rsid w:val="00E40B36"/>
    <w:rsid w:val="00E41B2F"/>
    <w:rsid w:val="00E43470"/>
    <w:rsid w:val="00E437CE"/>
    <w:rsid w:val="00E44314"/>
    <w:rsid w:val="00E44C7B"/>
    <w:rsid w:val="00E5158A"/>
    <w:rsid w:val="00E51B61"/>
    <w:rsid w:val="00E57FB4"/>
    <w:rsid w:val="00E6162A"/>
    <w:rsid w:val="00E6210A"/>
    <w:rsid w:val="00E6433A"/>
    <w:rsid w:val="00E70AFB"/>
    <w:rsid w:val="00E70F3D"/>
    <w:rsid w:val="00E741AF"/>
    <w:rsid w:val="00E748C8"/>
    <w:rsid w:val="00E7583C"/>
    <w:rsid w:val="00E77048"/>
    <w:rsid w:val="00E77C90"/>
    <w:rsid w:val="00E80A77"/>
    <w:rsid w:val="00E80D4B"/>
    <w:rsid w:val="00E81858"/>
    <w:rsid w:val="00E819B6"/>
    <w:rsid w:val="00E81B9C"/>
    <w:rsid w:val="00E83060"/>
    <w:rsid w:val="00E84C5F"/>
    <w:rsid w:val="00E8582A"/>
    <w:rsid w:val="00E86651"/>
    <w:rsid w:val="00E86B63"/>
    <w:rsid w:val="00E87DC5"/>
    <w:rsid w:val="00E936FF"/>
    <w:rsid w:val="00E951FE"/>
    <w:rsid w:val="00E97BE0"/>
    <w:rsid w:val="00EA02F1"/>
    <w:rsid w:val="00EA273D"/>
    <w:rsid w:val="00EB2C53"/>
    <w:rsid w:val="00EB348B"/>
    <w:rsid w:val="00EB43D0"/>
    <w:rsid w:val="00EB674B"/>
    <w:rsid w:val="00EC04CA"/>
    <w:rsid w:val="00EC4A02"/>
    <w:rsid w:val="00ED3DD5"/>
    <w:rsid w:val="00ED3EE4"/>
    <w:rsid w:val="00ED497B"/>
    <w:rsid w:val="00ED7148"/>
    <w:rsid w:val="00ED746F"/>
    <w:rsid w:val="00ED749C"/>
    <w:rsid w:val="00EE0257"/>
    <w:rsid w:val="00EE03A9"/>
    <w:rsid w:val="00EE255A"/>
    <w:rsid w:val="00EE5DB7"/>
    <w:rsid w:val="00EF0E4C"/>
    <w:rsid w:val="00EF1E92"/>
    <w:rsid w:val="00EF48CF"/>
    <w:rsid w:val="00EF5DBC"/>
    <w:rsid w:val="00EF656A"/>
    <w:rsid w:val="00EF6D12"/>
    <w:rsid w:val="00F000D9"/>
    <w:rsid w:val="00F01329"/>
    <w:rsid w:val="00F050DB"/>
    <w:rsid w:val="00F074C1"/>
    <w:rsid w:val="00F07B5B"/>
    <w:rsid w:val="00F07C2B"/>
    <w:rsid w:val="00F10291"/>
    <w:rsid w:val="00F11841"/>
    <w:rsid w:val="00F12D33"/>
    <w:rsid w:val="00F16FD8"/>
    <w:rsid w:val="00F1737A"/>
    <w:rsid w:val="00F2264E"/>
    <w:rsid w:val="00F25D0F"/>
    <w:rsid w:val="00F31EE9"/>
    <w:rsid w:val="00F334F4"/>
    <w:rsid w:val="00F33A45"/>
    <w:rsid w:val="00F34BE7"/>
    <w:rsid w:val="00F34DDA"/>
    <w:rsid w:val="00F4004E"/>
    <w:rsid w:val="00F416EF"/>
    <w:rsid w:val="00F43A07"/>
    <w:rsid w:val="00F43B22"/>
    <w:rsid w:val="00F44A3D"/>
    <w:rsid w:val="00F44CB1"/>
    <w:rsid w:val="00F52298"/>
    <w:rsid w:val="00F56349"/>
    <w:rsid w:val="00F575CE"/>
    <w:rsid w:val="00F57BA7"/>
    <w:rsid w:val="00F57CF2"/>
    <w:rsid w:val="00F63F97"/>
    <w:rsid w:val="00F6554C"/>
    <w:rsid w:val="00F66D24"/>
    <w:rsid w:val="00F729C3"/>
    <w:rsid w:val="00F72CBF"/>
    <w:rsid w:val="00F73C91"/>
    <w:rsid w:val="00F73CCA"/>
    <w:rsid w:val="00F755AE"/>
    <w:rsid w:val="00F80B8F"/>
    <w:rsid w:val="00F819C6"/>
    <w:rsid w:val="00F819FC"/>
    <w:rsid w:val="00F82603"/>
    <w:rsid w:val="00F831CA"/>
    <w:rsid w:val="00F83844"/>
    <w:rsid w:val="00F8466E"/>
    <w:rsid w:val="00F85480"/>
    <w:rsid w:val="00F86861"/>
    <w:rsid w:val="00F87361"/>
    <w:rsid w:val="00F96478"/>
    <w:rsid w:val="00F970C7"/>
    <w:rsid w:val="00FA1308"/>
    <w:rsid w:val="00FA30D5"/>
    <w:rsid w:val="00FA49D9"/>
    <w:rsid w:val="00FA72AC"/>
    <w:rsid w:val="00FB25F2"/>
    <w:rsid w:val="00FB29E5"/>
    <w:rsid w:val="00FB3E4F"/>
    <w:rsid w:val="00FB70FA"/>
    <w:rsid w:val="00FC1819"/>
    <w:rsid w:val="00FC2D23"/>
    <w:rsid w:val="00FC46DE"/>
    <w:rsid w:val="00FD0EB6"/>
    <w:rsid w:val="00FD5078"/>
    <w:rsid w:val="00FD67E2"/>
    <w:rsid w:val="00FE1971"/>
    <w:rsid w:val="00FF1F44"/>
    <w:rsid w:val="00FF3016"/>
    <w:rsid w:val="00FF620F"/>
    <w:rsid w:val="00FF7F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2117C6-4DAA-4C67-B5D8-674C25FCD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7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6288"/>
    <w:pPr>
      <w:ind w:left="720"/>
      <w:contextualSpacing/>
    </w:pPr>
  </w:style>
  <w:style w:type="table" w:styleId="a4">
    <w:name w:val="Table Grid"/>
    <w:basedOn w:val="a1"/>
    <w:uiPriority w:val="59"/>
    <w:rsid w:val="007077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7">
    <w:name w:val="Style7"/>
    <w:basedOn w:val="a"/>
    <w:rsid w:val="00F01329"/>
    <w:pPr>
      <w:widowControl w:val="0"/>
      <w:autoSpaceDE w:val="0"/>
      <w:autoSpaceDN w:val="0"/>
      <w:adjustRightInd w:val="0"/>
      <w:spacing w:after="0" w:line="250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05">
    <w:name w:val="Font Style105"/>
    <w:basedOn w:val="a0"/>
    <w:rsid w:val="00F01329"/>
    <w:rPr>
      <w:rFonts w:ascii="Times New Roman" w:hAnsi="Times New Roman" w:cs="Times New Roman" w:hint="default"/>
      <w:sz w:val="22"/>
      <w:szCs w:val="22"/>
    </w:rPr>
  </w:style>
  <w:style w:type="paragraph" w:styleId="a5">
    <w:name w:val="No Spacing"/>
    <w:link w:val="a6"/>
    <w:uiPriority w:val="1"/>
    <w:qFormat/>
    <w:rsid w:val="002D7C54"/>
    <w:pPr>
      <w:spacing w:after="0" w:line="240" w:lineRule="auto"/>
    </w:pPr>
  </w:style>
  <w:style w:type="paragraph" w:styleId="a7">
    <w:name w:val="Normal (Web)"/>
    <w:basedOn w:val="a"/>
    <w:uiPriority w:val="99"/>
    <w:unhideWhenUsed/>
    <w:rsid w:val="00423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_"/>
    <w:link w:val="7"/>
    <w:locked/>
    <w:rsid w:val="008E1D5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7">
    <w:name w:val="Основной текст7"/>
    <w:basedOn w:val="a"/>
    <w:link w:val="a8"/>
    <w:rsid w:val="008E1D54"/>
    <w:pPr>
      <w:shd w:val="clear" w:color="auto" w:fill="FFFFFF"/>
      <w:spacing w:before="180" w:after="0" w:line="254" w:lineRule="exact"/>
      <w:ind w:firstLine="420"/>
      <w:jc w:val="both"/>
    </w:pPr>
    <w:rPr>
      <w:rFonts w:ascii="Times New Roman" w:eastAsia="Times New Roman" w:hAnsi="Times New Roman" w:cs="Times New Roman"/>
    </w:rPr>
  </w:style>
  <w:style w:type="character" w:customStyle="1" w:styleId="4">
    <w:name w:val="Основной текст (4)_"/>
    <w:link w:val="40"/>
    <w:locked/>
    <w:rsid w:val="008E1D5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1D54"/>
    <w:pPr>
      <w:shd w:val="clear" w:color="auto" w:fill="FFFFFF"/>
      <w:spacing w:after="0" w:line="259" w:lineRule="exact"/>
      <w:ind w:firstLine="400"/>
      <w:jc w:val="both"/>
    </w:pPr>
    <w:rPr>
      <w:rFonts w:ascii="Times New Roman" w:eastAsia="Times New Roman" w:hAnsi="Times New Roman" w:cs="Times New Roman"/>
    </w:rPr>
  </w:style>
  <w:style w:type="character" w:customStyle="1" w:styleId="a9">
    <w:name w:val="Основной текст + Полужирный"/>
    <w:rsid w:val="008E1D54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0"/>
      <w:sz w:val="20"/>
      <w:szCs w:val="20"/>
      <w:u w:val="none"/>
      <w:effect w:val="none"/>
      <w:shd w:val="clear" w:color="auto" w:fill="FFFFFF"/>
    </w:rPr>
  </w:style>
  <w:style w:type="character" w:customStyle="1" w:styleId="a6">
    <w:name w:val="Без интервала Знак"/>
    <w:link w:val="a5"/>
    <w:uiPriority w:val="1"/>
    <w:locked/>
    <w:rsid w:val="008E1D54"/>
  </w:style>
  <w:style w:type="paragraph" w:customStyle="1" w:styleId="msonormalbullet2gif">
    <w:name w:val="msonormalbullet2.gif"/>
    <w:basedOn w:val="a"/>
    <w:rsid w:val="00F44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A61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A61BED"/>
  </w:style>
  <w:style w:type="character" w:customStyle="1" w:styleId="s5">
    <w:name w:val="s5"/>
    <w:basedOn w:val="a0"/>
    <w:rsid w:val="00AE2D63"/>
  </w:style>
  <w:style w:type="paragraph" w:customStyle="1" w:styleId="p7">
    <w:name w:val="p7"/>
    <w:basedOn w:val="a"/>
    <w:rsid w:val="00AE2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E2D63"/>
  </w:style>
  <w:style w:type="paragraph" w:styleId="aa">
    <w:name w:val="Balloon Text"/>
    <w:basedOn w:val="a"/>
    <w:link w:val="ab"/>
    <w:uiPriority w:val="99"/>
    <w:semiHidden/>
    <w:unhideWhenUsed/>
    <w:rsid w:val="001A3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A341E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3B3E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B3E70"/>
  </w:style>
  <w:style w:type="paragraph" w:styleId="ae">
    <w:name w:val="footer"/>
    <w:basedOn w:val="a"/>
    <w:link w:val="af"/>
    <w:uiPriority w:val="99"/>
    <w:unhideWhenUsed/>
    <w:rsid w:val="003B3E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B3E70"/>
  </w:style>
  <w:style w:type="paragraph" w:customStyle="1" w:styleId="31">
    <w:name w:val="Основной текст 31"/>
    <w:basedOn w:val="a"/>
    <w:rsid w:val="0000435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0"/>
      <w:lang w:val="tt-RU" w:eastAsia="ru-RU"/>
    </w:rPr>
  </w:style>
  <w:style w:type="paragraph" w:styleId="af0">
    <w:name w:val="Body Text"/>
    <w:basedOn w:val="a"/>
    <w:link w:val="af1"/>
    <w:uiPriority w:val="99"/>
    <w:rsid w:val="00F82603"/>
    <w:pPr>
      <w:widowControl w:val="0"/>
      <w:shd w:val="clear" w:color="auto" w:fill="FFFFFF"/>
      <w:spacing w:after="0" w:line="240" w:lineRule="atLeast"/>
      <w:ind w:hanging="260"/>
    </w:pPr>
    <w:rPr>
      <w:rFonts w:ascii="Times New Roman" w:eastAsia="Times New Roman" w:hAnsi="Times New Roman" w:cs="Times New Roman"/>
      <w:color w:val="000000"/>
      <w:sz w:val="21"/>
      <w:szCs w:val="21"/>
      <w:lang w:val="tt-RU" w:eastAsia="tt-RU"/>
    </w:rPr>
  </w:style>
  <w:style w:type="character" w:customStyle="1" w:styleId="af1">
    <w:name w:val="Основной текст Знак"/>
    <w:basedOn w:val="a0"/>
    <w:link w:val="af0"/>
    <w:uiPriority w:val="99"/>
    <w:rsid w:val="00F82603"/>
    <w:rPr>
      <w:rFonts w:ascii="Times New Roman" w:eastAsia="Times New Roman" w:hAnsi="Times New Roman" w:cs="Times New Roman"/>
      <w:color w:val="000000"/>
      <w:sz w:val="21"/>
      <w:szCs w:val="21"/>
      <w:shd w:val="clear" w:color="auto" w:fill="FFFFFF"/>
      <w:lang w:val="tt-RU" w:eastAsia="tt-RU"/>
    </w:rPr>
  </w:style>
  <w:style w:type="paragraph" w:customStyle="1" w:styleId="af2">
    <w:name w:val="таб_урок"/>
    <w:basedOn w:val="a"/>
    <w:uiPriority w:val="99"/>
    <w:rsid w:val="00F82603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character" w:customStyle="1" w:styleId="7pt">
    <w:name w:val="Основной текст + Интервал 7 pt"/>
    <w:basedOn w:val="a0"/>
    <w:uiPriority w:val="99"/>
    <w:rsid w:val="00F82603"/>
    <w:rPr>
      <w:rFonts w:ascii="Times New Roman" w:hAnsi="Times New Roman" w:cs="Times New Roman"/>
      <w:color w:val="000000"/>
      <w:spacing w:val="150"/>
      <w:w w:val="100"/>
      <w:position w:val="0"/>
      <w:sz w:val="21"/>
      <w:szCs w:val="21"/>
      <w:u w:val="none"/>
      <w:lang w:val="tt-RU" w:eastAsia="tt-RU"/>
    </w:rPr>
  </w:style>
  <w:style w:type="character" w:customStyle="1" w:styleId="2pt3">
    <w:name w:val="Основной текст + Интервал 2 pt3"/>
    <w:basedOn w:val="a0"/>
    <w:uiPriority w:val="99"/>
    <w:rsid w:val="00F82603"/>
    <w:rPr>
      <w:rFonts w:ascii="Times New Roman" w:hAnsi="Times New Roman" w:cs="Times New Roman"/>
      <w:color w:val="000000"/>
      <w:spacing w:val="50"/>
      <w:w w:val="100"/>
      <w:position w:val="0"/>
      <w:sz w:val="21"/>
      <w:szCs w:val="21"/>
      <w:u w:val="none"/>
      <w:lang w:val="tt-RU" w:eastAsia="tt-RU"/>
    </w:rPr>
  </w:style>
  <w:style w:type="character" w:customStyle="1" w:styleId="70">
    <w:name w:val="Основной текст + Курсив7"/>
    <w:basedOn w:val="a0"/>
    <w:uiPriority w:val="99"/>
    <w:rsid w:val="00F82603"/>
    <w:rPr>
      <w:rFonts w:ascii="Times New Roman" w:hAnsi="Times New Roman" w:cs="Times New Roman"/>
      <w:i/>
      <w:i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41">
    <w:name w:val="Основной текст + Полужирный4"/>
    <w:basedOn w:val="a0"/>
    <w:uiPriority w:val="99"/>
    <w:rsid w:val="00F82603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5">
    <w:name w:val="Основной текст + Курсив5"/>
    <w:basedOn w:val="a0"/>
    <w:uiPriority w:val="99"/>
    <w:rsid w:val="00F82603"/>
    <w:rPr>
      <w:rFonts w:ascii="Times New Roman" w:hAnsi="Times New Roman" w:cs="Times New Roman"/>
      <w:i/>
      <w:i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4pt">
    <w:name w:val="Основной текст + Интервал 4 pt"/>
    <w:basedOn w:val="a0"/>
    <w:uiPriority w:val="99"/>
    <w:rsid w:val="00F82603"/>
    <w:rPr>
      <w:rFonts w:ascii="Times New Roman" w:hAnsi="Times New Roman" w:cs="Times New Roman"/>
      <w:color w:val="000000"/>
      <w:spacing w:val="90"/>
      <w:w w:val="100"/>
      <w:position w:val="0"/>
      <w:sz w:val="21"/>
      <w:szCs w:val="21"/>
      <w:u w:val="none"/>
      <w:lang w:val="tt-RU" w:eastAsia="tt-RU"/>
    </w:rPr>
  </w:style>
  <w:style w:type="character" w:customStyle="1" w:styleId="2pt2">
    <w:name w:val="Основной текст + Интервал 2 pt2"/>
    <w:basedOn w:val="a0"/>
    <w:uiPriority w:val="99"/>
    <w:rsid w:val="00F82603"/>
    <w:rPr>
      <w:rFonts w:ascii="Times New Roman" w:hAnsi="Times New Roman" w:cs="Times New Roman"/>
      <w:color w:val="000000"/>
      <w:spacing w:val="50"/>
      <w:w w:val="100"/>
      <w:position w:val="0"/>
      <w:sz w:val="21"/>
      <w:szCs w:val="21"/>
      <w:u w:val="none"/>
      <w:lang w:val="tt-RU" w:eastAsia="tt-RU"/>
    </w:rPr>
  </w:style>
  <w:style w:type="character" w:customStyle="1" w:styleId="6pt">
    <w:name w:val="Основной текст + Интервал 6 pt"/>
    <w:basedOn w:val="a0"/>
    <w:uiPriority w:val="99"/>
    <w:rsid w:val="00F82603"/>
    <w:rPr>
      <w:rFonts w:ascii="Times New Roman" w:hAnsi="Times New Roman" w:cs="Times New Roman"/>
      <w:color w:val="000000"/>
      <w:spacing w:val="120"/>
      <w:w w:val="100"/>
      <w:position w:val="0"/>
      <w:sz w:val="21"/>
      <w:szCs w:val="21"/>
      <w:u w:val="none"/>
      <w:lang w:val="tt-RU" w:eastAsia="tt-RU"/>
    </w:rPr>
  </w:style>
  <w:style w:type="character" w:customStyle="1" w:styleId="Exact">
    <w:name w:val="Основной текст Exact"/>
    <w:basedOn w:val="a0"/>
    <w:uiPriority w:val="99"/>
    <w:rsid w:val="00F82603"/>
    <w:rPr>
      <w:rFonts w:ascii="Times New Roman" w:hAnsi="Times New Roman" w:cs="Times New Roman"/>
      <w:spacing w:val="5"/>
      <w:sz w:val="18"/>
      <w:szCs w:val="18"/>
      <w:u w:val="none"/>
    </w:rPr>
  </w:style>
  <w:style w:type="character" w:customStyle="1" w:styleId="50">
    <w:name w:val="Основной текст (5) + Не полужирный"/>
    <w:aliases w:val="Курсив1,Интервал 0 pt Exact2"/>
    <w:basedOn w:val="a0"/>
    <w:uiPriority w:val="99"/>
    <w:rsid w:val="00EF0E4C"/>
    <w:rPr>
      <w:rFonts w:ascii="Times New Roman" w:hAnsi="Times New Roman"/>
      <w:b/>
      <w:bCs/>
      <w:i/>
      <w:iCs/>
      <w:color w:val="000000"/>
      <w:spacing w:val="4"/>
      <w:w w:val="100"/>
      <w:position w:val="0"/>
      <w:sz w:val="18"/>
      <w:szCs w:val="18"/>
      <w:shd w:val="clear" w:color="auto" w:fill="FFFFFF"/>
      <w:lang w:val="tt-RU" w:eastAsia="tt-RU"/>
    </w:rPr>
  </w:style>
  <w:style w:type="paragraph" w:customStyle="1" w:styleId="western">
    <w:name w:val="western"/>
    <w:basedOn w:val="a"/>
    <w:uiPriority w:val="99"/>
    <w:semiHidden/>
    <w:rsid w:val="00655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uiPriority w:val="99"/>
    <w:rsid w:val="003761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9F34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7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6D1E3-3F22-49FB-A6D2-FDB975961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29629</TotalTime>
  <Pages>1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Учетная запись Майкрософт</cp:lastModifiedBy>
  <cp:revision>343</cp:revision>
  <cp:lastPrinted>2021-09-29T10:50:00Z</cp:lastPrinted>
  <dcterms:created xsi:type="dcterms:W3CDTF">2014-09-29T15:22:00Z</dcterms:created>
  <dcterms:modified xsi:type="dcterms:W3CDTF">2021-10-02T10:18:00Z</dcterms:modified>
</cp:coreProperties>
</file>